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7DE3" w14:textId="77777777" w:rsidR="00443AEE" w:rsidRDefault="005B38DA">
      <w:pPr>
        <w:pStyle w:val="Heading1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Big Hollow Middle School Fine Arts Boosters</w:t>
      </w:r>
    </w:p>
    <w:p w14:paraId="7EF038C4" w14:textId="77777777" w:rsidR="00443AEE" w:rsidRDefault="005B38D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60BEA618" w14:textId="77777777" w:rsidR="00443AEE" w:rsidRDefault="00443AEE"/>
    <w:p w14:paraId="0CF6E055" w14:textId="77777777" w:rsidR="00443AEE" w:rsidRDefault="005B38DA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t>Tuesday</w:t>
      </w:r>
      <w:r>
        <w:rPr>
          <w:color w:val="000000"/>
        </w:rPr>
        <w:t>,</w:t>
      </w:r>
      <w:r>
        <w:t xml:space="preserve"> March 7th </w:t>
      </w:r>
      <w:r>
        <w:rPr>
          <w:color w:val="000000"/>
        </w:rPr>
        <w:t>202</w:t>
      </w:r>
      <w:r>
        <w:t>3</w:t>
      </w:r>
    </w:p>
    <w:p w14:paraId="7608C8C9" w14:textId="77777777" w:rsidR="00443AEE" w:rsidRDefault="005B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</w:pPr>
      <w:r>
        <w:rPr>
          <w:b/>
          <w:color w:val="000000"/>
          <w:u w:val="single"/>
        </w:rPr>
        <w:t>Call to order</w:t>
      </w:r>
    </w:p>
    <w:p w14:paraId="4A0BB1CB" w14:textId="77777777" w:rsidR="00443AEE" w:rsidRDefault="005B3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Lauren </w:t>
      </w:r>
      <w:r>
        <w:rPr>
          <w:color w:val="000000"/>
        </w:rPr>
        <w:t xml:space="preserve">called to order the meeting of the </w:t>
      </w:r>
      <w:r>
        <w:rPr>
          <w:b/>
          <w:color w:val="000000"/>
        </w:rPr>
        <w:t>Big Hollow Middle School Fine Arts Boosters</w:t>
      </w:r>
      <w:r>
        <w:rPr>
          <w:color w:val="000000"/>
        </w:rPr>
        <w:t xml:space="preserve"> at </w:t>
      </w:r>
      <w:r>
        <w:t>7</w:t>
      </w:r>
      <w:r>
        <w:rPr>
          <w:color w:val="000000"/>
        </w:rPr>
        <w:t>:</w:t>
      </w:r>
      <w:r>
        <w:t>02 pm</w:t>
      </w:r>
      <w:r>
        <w:rPr>
          <w:color w:val="000000"/>
        </w:rPr>
        <w:t xml:space="preserve"> </w:t>
      </w:r>
      <w:r>
        <w:rPr>
          <w:color w:val="000000"/>
        </w:rPr>
        <w:t xml:space="preserve">on </w:t>
      </w:r>
      <w:r>
        <w:t>Tuesday, March 7th 2023.</w:t>
      </w:r>
    </w:p>
    <w:p w14:paraId="3DB08C71" w14:textId="77777777" w:rsidR="00443AEE" w:rsidRDefault="005B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</w:pPr>
      <w:r>
        <w:rPr>
          <w:b/>
          <w:color w:val="000000"/>
          <w:u w:val="single"/>
        </w:rPr>
        <w:t xml:space="preserve">Roll call </w:t>
      </w:r>
    </w:p>
    <w:p w14:paraId="3908A0C5" w14:textId="77777777" w:rsidR="00443AEE" w:rsidRDefault="005B38DA">
      <w:pPr>
        <w:ind w:firstLine="720"/>
      </w:pPr>
      <w:bookmarkStart w:id="1" w:name="_30j0zll" w:colFirst="0" w:colLast="0"/>
      <w:bookmarkEnd w:id="1"/>
      <w:r>
        <w:t xml:space="preserve">The following persons were present: President: Lauren </w:t>
      </w:r>
      <w:proofErr w:type="spellStart"/>
      <w:r>
        <w:t>Shogren</w:t>
      </w:r>
      <w:proofErr w:type="spellEnd"/>
      <w:r>
        <w:t xml:space="preserve">, Vice President: Sharron </w:t>
      </w:r>
      <w:proofErr w:type="spellStart"/>
      <w:r>
        <w:t>Pruski</w:t>
      </w:r>
      <w:proofErr w:type="spellEnd"/>
      <w:r>
        <w:t xml:space="preserve">, Treasurer: Allison Johnson, Secretary: Laura </w:t>
      </w:r>
      <w:proofErr w:type="spellStart"/>
      <w:r>
        <w:t>Sovsky</w:t>
      </w:r>
      <w:proofErr w:type="spellEnd"/>
      <w:r>
        <w:t xml:space="preserve">, Director of Events and Communications: Kim </w:t>
      </w:r>
      <w:proofErr w:type="gramStart"/>
      <w:r>
        <w:t>Carpenter,  Director</w:t>
      </w:r>
      <w:proofErr w:type="gramEnd"/>
      <w:r>
        <w:t xml:space="preserve"> of Volunteers and Committees: Cori </w:t>
      </w:r>
      <w:proofErr w:type="spellStart"/>
      <w:r>
        <w:t>Blanquel</w:t>
      </w:r>
      <w:proofErr w:type="spellEnd"/>
      <w:r>
        <w:t>,</w:t>
      </w:r>
      <w:r>
        <w:t xml:space="preserve"> Members at large:  Lea </w:t>
      </w:r>
      <w:proofErr w:type="spellStart"/>
      <w:r>
        <w:t>Langhoff</w:t>
      </w:r>
      <w:proofErr w:type="spellEnd"/>
      <w:r>
        <w:t xml:space="preserve"> and Josh </w:t>
      </w:r>
      <w:proofErr w:type="spellStart"/>
      <w:r>
        <w:t>Langhoff</w:t>
      </w:r>
      <w:proofErr w:type="spellEnd"/>
      <w:r>
        <w:t xml:space="preserve">, Teacher Liaisons:  Julie Dee (Choir) and Denise </w:t>
      </w:r>
      <w:proofErr w:type="spellStart"/>
      <w:r>
        <w:t>Maifield</w:t>
      </w:r>
      <w:proofErr w:type="spellEnd"/>
      <w:r>
        <w:t xml:space="preserve"> (Speech/Acting &amp; Plays/Musicals).</w:t>
      </w:r>
    </w:p>
    <w:p w14:paraId="1B0C779E" w14:textId="77777777" w:rsidR="00443AEE" w:rsidRDefault="00443AEE">
      <w:pPr>
        <w:ind w:firstLine="720"/>
      </w:pPr>
      <w:bookmarkStart w:id="2" w:name="_pmplbnjj8avz" w:colFirst="0" w:colLast="0"/>
      <w:bookmarkEnd w:id="2"/>
    </w:p>
    <w:p w14:paraId="485597E7" w14:textId="77777777" w:rsidR="00443AEE" w:rsidRDefault="005B38DA">
      <w:pPr>
        <w:ind w:firstLine="720"/>
      </w:pPr>
      <w:bookmarkStart w:id="3" w:name="_gd49s6yamnjn" w:colFirst="0" w:colLast="0"/>
      <w:bookmarkEnd w:id="3"/>
      <w:r>
        <w:t>The following people were absent: Teacher Liaisons Kori Paulson (Art) and Dan Knowles (Band) and Member at large</w:t>
      </w:r>
      <w:r>
        <w:t xml:space="preserve"> </w:t>
      </w:r>
      <w:proofErr w:type="spellStart"/>
      <w:r>
        <w:t>Syndey</w:t>
      </w:r>
      <w:proofErr w:type="spellEnd"/>
      <w:r>
        <w:t xml:space="preserve"> </w:t>
      </w:r>
      <w:proofErr w:type="spellStart"/>
      <w:r>
        <w:t>Menning</w:t>
      </w:r>
      <w:proofErr w:type="spellEnd"/>
    </w:p>
    <w:p w14:paraId="16B158E7" w14:textId="77777777" w:rsidR="00443AEE" w:rsidRDefault="00443AEE">
      <w:pPr>
        <w:ind w:firstLine="720"/>
      </w:pPr>
      <w:bookmarkStart w:id="4" w:name="_kfb83ardxuwq" w:colFirst="0" w:colLast="0"/>
      <w:bookmarkEnd w:id="4"/>
    </w:p>
    <w:p w14:paraId="2CAC638C" w14:textId="77777777" w:rsidR="00443AEE" w:rsidRDefault="005B38DA">
      <w:pPr>
        <w:ind w:firstLine="720"/>
      </w:pPr>
      <w:bookmarkStart w:id="5" w:name="_4vpfagkcgad8" w:colFirst="0" w:colLast="0"/>
      <w:bookmarkEnd w:id="5"/>
      <w:r>
        <w:t xml:space="preserve">Guess present: Linda </w:t>
      </w:r>
      <w:proofErr w:type="spellStart"/>
      <w:r>
        <w:t>Skornia</w:t>
      </w:r>
      <w:proofErr w:type="spellEnd"/>
      <w:r>
        <w:t>, Tisha Eisenmenger</w:t>
      </w:r>
    </w:p>
    <w:p w14:paraId="6C73AC3A" w14:textId="77777777" w:rsidR="00443AEE" w:rsidRDefault="005B38DA">
      <w:pPr>
        <w:ind w:firstLine="720"/>
      </w:pPr>
      <w:bookmarkStart w:id="6" w:name="_dk13gzkaz8s2" w:colFirst="0" w:colLast="0"/>
      <w:bookmarkEnd w:id="6"/>
      <w:r>
        <w:t xml:space="preserve"> </w:t>
      </w:r>
    </w:p>
    <w:p w14:paraId="2CA31A04" w14:textId="77777777" w:rsidR="00443AEE" w:rsidRDefault="005B38DA">
      <w:pPr>
        <w:numPr>
          <w:ilvl w:val="0"/>
          <w:numId w:val="1"/>
        </w:numPr>
        <w:rPr>
          <w:b/>
        </w:rPr>
      </w:pPr>
      <w:bookmarkStart w:id="7" w:name="_srqp1bn16rc1" w:colFirst="0" w:colLast="0"/>
      <w:bookmarkEnd w:id="7"/>
      <w:r>
        <w:rPr>
          <w:b/>
          <w:u w:val="single"/>
        </w:rPr>
        <w:t>Approval of minutes from last meeting</w:t>
      </w:r>
    </w:p>
    <w:p w14:paraId="0829E97E" w14:textId="77777777" w:rsidR="00443AEE" w:rsidRDefault="005B38DA">
      <w:pPr>
        <w:ind w:left="900"/>
      </w:pPr>
      <w:bookmarkStart w:id="8" w:name="_imkbty5fjbkq" w:colFirst="0" w:colLast="0"/>
      <w:bookmarkEnd w:id="8"/>
      <w:r>
        <w:t>Minutes from the February 7th 2022 meeting will be approved at the next meeting.</w:t>
      </w:r>
    </w:p>
    <w:p w14:paraId="4AEF38AD" w14:textId="77777777" w:rsidR="00443AEE" w:rsidRDefault="005B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</w:pPr>
      <w:r>
        <w:rPr>
          <w:b/>
          <w:color w:val="000000"/>
          <w:u w:val="single"/>
        </w:rPr>
        <w:t>Updates</w:t>
      </w:r>
    </w:p>
    <w:p w14:paraId="565E1DA3" w14:textId="77777777" w:rsidR="00443AEE" w:rsidRDefault="005B38DA">
      <w:pPr>
        <w:numPr>
          <w:ilvl w:val="0"/>
          <w:numId w:val="2"/>
        </w:numPr>
        <w:ind w:firstLine="360"/>
      </w:pPr>
      <w:r>
        <w:rPr>
          <w:b/>
        </w:rPr>
        <w:t>Choir update: Julie</w:t>
      </w:r>
    </w:p>
    <w:p w14:paraId="73A3D96B" w14:textId="77777777" w:rsidR="00443AEE" w:rsidRDefault="005B38DA">
      <w:pPr>
        <w:numPr>
          <w:ilvl w:val="1"/>
          <w:numId w:val="2"/>
        </w:numPr>
      </w:pPr>
      <w:r>
        <w:t xml:space="preserve">Show choir is close to having all fees collected. </w:t>
      </w:r>
    </w:p>
    <w:p w14:paraId="6FD8CA97" w14:textId="77777777" w:rsidR="00443AEE" w:rsidRDefault="005B38DA">
      <w:pPr>
        <w:numPr>
          <w:ilvl w:val="1"/>
          <w:numId w:val="2"/>
        </w:numPr>
      </w:pPr>
      <w:r>
        <w:t>MIOS concert is tomorrow and kids are excited.</w:t>
      </w:r>
    </w:p>
    <w:p w14:paraId="6AE0F246" w14:textId="77777777" w:rsidR="00443AEE" w:rsidRDefault="005B38DA">
      <w:pPr>
        <w:numPr>
          <w:ilvl w:val="1"/>
          <w:numId w:val="2"/>
        </w:numPr>
      </w:pPr>
      <w:r>
        <w:t xml:space="preserve">5th/6th grade concert is next </w:t>
      </w:r>
      <w:proofErr w:type="spellStart"/>
      <w:r>
        <w:t>tuesday</w:t>
      </w:r>
      <w:proofErr w:type="spellEnd"/>
      <w:r>
        <w:t xml:space="preserve"> at 7:00</w:t>
      </w:r>
    </w:p>
    <w:p w14:paraId="52BB452A" w14:textId="77777777" w:rsidR="00443AEE" w:rsidRDefault="005B38DA">
      <w:pPr>
        <w:numPr>
          <w:ilvl w:val="2"/>
          <w:numId w:val="2"/>
        </w:numPr>
      </w:pPr>
      <w:r>
        <w:t>Cori and Sharron will both be there and will sell 50/50 tickets.</w:t>
      </w:r>
    </w:p>
    <w:p w14:paraId="75593F16" w14:textId="77777777" w:rsidR="00443AEE" w:rsidRDefault="005B38DA">
      <w:pPr>
        <w:numPr>
          <w:ilvl w:val="2"/>
          <w:numId w:val="2"/>
        </w:numPr>
      </w:pPr>
      <w:r>
        <w:t>we need to reserve 4 front row seats for raffle</w:t>
      </w:r>
      <w:r>
        <w:t xml:space="preserve"> winner from the last concert</w:t>
      </w:r>
    </w:p>
    <w:p w14:paraId="7BD61F3B" w14:textId="77777777" w:rsidR="00443AEE" w:rsidRDefault="005B38DA">
      <w:pPr>
        <w:ind w:left="1440"/>
      </w:pPr>
      <w:r>
        <w:t xml:space="preserve"> </w:t>
      </w:r>
    </w:p>
    <w:p w14:paraId="60791E88" w14:textId="77777777" w:rsidR="00443AEE" w:rsidRDefault="005B3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  <w:r>
        <w:rPr>
          <w:b/>
        </w:rPr>
        <w:t>Band update: Julie</w:t>
      </w:r>
    </w:p>
    <w:p w14:paraId="21952A3D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none at this time</w:t>
      </w:r>
    </w:p>
    <w:p w14:paraId="72823009" w14:textId="77777777" w:rsidR="00443AEE" w:rsidRDefault="00443AE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779CD39" w14:textId="77777777" w:rsidR="00443AEE" w:rsidRDefault="005B3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  <w:r>
        <w:rPr>
          <w:b/>
          <w:color w:val="000000"/>
        </w:rPr>
        <w:t xml:space="preserve">Art Club/Set Crew update: </w:t>
      </w:r>
      <w:r>
        <w:rPr>
          <w:b/>
        </w:rPr>
        <w:t>Julie</w:t>
      </w:r>
    </w:p>
    <w:p w14:paraId="66C2B23C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none </w:t>
      </w:r>
      <w:proofErr w:type="spellStart"/>
      <w:proofErr w:type="gramStart"/>
      <w:r>
        <w:t>a</w:t>
      </w:r>
      <w:proofErr w:type="spellEnd"/>
      <w:r>
        <w:t xml:space="preserve"> this</w:t>
      </w:r>
      <w:proofErr w:type="gramEnd"/>
      <w:r>
        <w:t xml:space="preserve"> time</w:t>
      </w:r>
    </w:p>
    <w:p w14:paraId="563CA048" w14:textId="77777777" w:rsidR="00443AEE" w:rsidRDefault="00443AE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6EDDC6FD" w14:textId="77777777" w:rsidR="00443AEE" w:rsidRDefault="005B38DA">
      <w:pPr>
        <w:numPr>
          <w:ilvl w:val="0"/>
          <w:numId w:val="2"/>
        </w:numPr>
        <w:ind w:firstLine="360"/>
      </w:pPr>
      <w:r>
        <w:rPr>
          <w:b/>
        </w:rPr>
        <w:t>Speech update: Denise</w:t>
      </w:r>
    </w:p>
    <w:p w14:paraId="4D27DA23" w14:textId="77777777" w:rsidR="00443AEE" w:rsidRDefault="005B38DA">
      <w:pPr>
        <w:numPr>
          <w:ilvl w:val="1"/>
          <w:numId w:val="2"/>
        </w:numPr>
      </w:pPr>
      <w:r>
        <w:t>There are 13 students enrolled this semester.</w:t>
      </w:r>
    </w:p>
    <w:p w14:paraId="0CE83EDE" w14:textId="77777777" w:rsidR="00443AEE" w:rsidRDefault="005B38DA">
      <w:pPr>
        <w:numPr>
          <w:ilvl w:val="1"/>
          <w:numId w:val="2"/>
        </w:numPr>
      </w:pPr>
      <w:r>
        <w:t>only one student’s fee is left to be collected</w:t>
      </w:r>
    </w:p>
    <w:p w14:paraId="44C08F6F" w14:textId="77777777" w:rsidR="00443AEE" w:rsidRDefault="005B38DA">
      <w:pPr>
        <w:ind w:left="0"/>
      </w:pPr>
      <w:r>
        <w:t>.</w:t>
      </w:r>
    </w:p>
    <w:p w14:paraId="2A4B656D" w14:textId="77777777" w:rsidR="00443AEE" w:rsidRDefault="005B38DA">
      <w:pPr>
        <w:numPr>
          <w:ilvl w:val="0"/>
          <w:numId w:val="2"/>
        </w:numPr>
        <w:ind w:firstLine="360"/>
      </w:pPr>
      <w:r>
        <w:rPr>
          <w:b/>
        </w:rPr>
        <w:t>Theater update: Denise</w:t>
      </w:r>
    </w:p>
    <w:p w14:paraId="297EC0BE" w14:textId="77777777" w:rsidR="00443AEE" w:rsidRDefault="005B38DA">
      <w:pPr>
        <w:numPr>
          <w:ilvl w:val="1"/>
          <w:numId w:val="2"/>
        </w:numPr>
      </w:pPr>
      <w:r>
        <w:t>Most student fees are collected</w:t>
      </w:r>
    </w:p>
    <w:p w14:paraId="7EB51110" w14:textId="77777777" w:rsidR="00443AEE" w:rsidRDefault="005B38DA">
      <w:pPr>
        <w:numPr>
          <w:ilvl w:val="1"/>
          <w:numId w:val="2"/>
        </w:numPr>
      </w:pPr>
      <w:r>
        <w:t>There are 40 students in the program</w:t>
      </w:r>
    </w:p>
    <w:p w14:paraId="035C7D11" w14:textId="77777777" w:rsidR="00443AEE" w:rsidRDefault="005B38DA">
      <w:pPr>
        <w:numPr>
          <w:ilvl w:val="1"/>
          <w:numId w:val="2"/>
        </w:numPr>
      </w:pPr>
      <w:r>
        <w:lastRenderedPageBreak/>
        <w:t>A list of props and set pieces will be sent out soon to see if we have any needed items before items are purchased.</w:t>
      </w:r>
    </w:p>
    <w:p w14:paraId="0E36982C" w14:textId="77777777" w:rsidR="00443AEE" w:rsidRDefault="005B38DA">
      <w:pPr>
        <w:numPr>
          <w:ilvl w:val="1"/>
          <w:numId w:val="2"/>
        </w:numPr>
      </w:pPr>
      <w:r>
        <w:t xml:space="preserve">Hillary </w:t>
      </w:r>
      <w:proofErr w:type="spellStart"/>
      <w:r>
        <w:t>Domke</w:t>
      </w:r>
      <w:proofErr w:type="spellEnd"/>
      <w:r>
        <w:t xml:space="preserve"> has offered to volunteer to take headshots </w:t>
      </w:r>
    </w:p>
    <w:p w14:paraId="5F787CCA" w14:textId="77777777" w:rsidR="00443AEE" w:rsidRDefault="005B38DA">
      <w:pPr>
        <w:numPr>
          <w:ilvl w:val="1"/>
          <w:numId w:val="2"/>
        </w:numPr>
      </w:pPr>
      <w:r>
        <w:t xml:space="preserve">Josh will create the program for the play. </w:t>
      </w:r>
    </w:p>
    <w:p w14:paraId="2C58430D" w14:textId="77777777" w:rsidR="00443AEE" w:rsidRDefault="00443AEE">
      <w:pPr>
        <w:ind w:left="1440"/>
      </w:pPr>
    </w:p>
    <w:p w14:paraId="51111241" w14:textId="77777777" w:rsidR="00443AEE" w:rsidRDefault="005B3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</w:rPr>
        <w:t>Volunteers &amp; Committees</w:t>
      </w:r>
    </w:p>
    <w:p w14:paraId="16F61ADD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Savers: Satur</w:t>
      </w:r>
      <w:r>
        <w:t>day 9-11, Cori, Lauren, Laura, Julie and Denise will be there</w:t>
      </w:r>
    </w:p>
    <w:p w14:paraId="7A713C31" w14:textId="77777777" w:rsidR="00443AEE" w:rsidRDefault="00443AEE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</w:rPr>
      </w:pPr>
    </w:p>
    <w:p w14:paraId="651F0E92" w14:textId="77777777" w:rsidR="00443AEE" w:rsidRDefault="005B3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color w:val="000000"/>
        </w:rPr>
        <w:t xml:space="preserve">Communications &amp; Events: Kim </w:t>
      </w:r>
    </w:p>
    <w:p w14:paraId="737EF118" w14:textId="77777777" w:rsidR="00443AEE" w:rsidRDefault="00443AE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67F421CC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Rock Paper Scissors Tournament will be March 10th</w:t>
      </w:r>
    </w:p>
    <w:p w14:paraId="1BC18786" w14:textId="77777777" w:rsidR="00443AEE" w:rsidRDefault="005B38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only 17 students have signed up so we will be need to cancel this event.  we will try again next year earlier in the year.</w:t>
      </w:r>
    </w:p>
    <w:p w14:paraId="6A78CF2F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4th grade fine arts open house</w:t>
      </w:r>
    </w:p>
    <w:p w14:paraId="37B11E0F" w14:textId="77777777" w:rsidR="00443AEE" w:rsidRDefault="005B38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Kim is creating a flier for this.</w:t>
      </w:r>
    </w:p>
    <w:p w14:paraId="20DAF314" w14:textId="77777777" w:rsidR="00443AEE" w:rsidRDefault="005B38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general flier explaining all fine arts programs that are offered.</w:t>
      </w:r>
    </w:p>
    <w:p w14:paraId="0AAC00A3" w14:textId="77777777" w:rsidR="00443AEE" w:rsidRDefault="005B38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 can ask for the fliers to be put into 4th graders folders to go home</w:t>
      </w:r>
    </w:p>
    <w:p w14:paraId="03A133CD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Nerf blaster blast into summer nerf blaster party in May 20-23 players approximately $300 for 4th grade-8th grade. </w:t>
      </w:r>
    </w:p>
    <w:p w14:paraId="5A4CF6FE" w14:textId="77777777" w:rsidR="00443AEE" w:rsidRDefault="00443AE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55AC5EF7" w14:textId="77777777" w:rsidR="00443AEE" w:rsidRDefault="005B38DA">
      <w:pPr>
        <w:numPr>
          <w:ilvl w:val="0"/>
          <w:numId w:val="2"/>
        </w:numPr>
        <w:ind w:firstLine="360"/>
      </w:pPr>
      <w:r>
        <w:rPr>
          <w:b/>
        </w:rPr>
        <w:t>M</w:t>
      </w:r>
      <w:r>
        <w:rPr>
          <w:b/>
        </w:rPr>
        <w:t>iscellaneous: All</w:t>
      </w:r>
    </w:p>
    <w:p w14:paraId="50C40AC3" w14:textId="77777777" w:rsidR="00443AEE" w:rsidRDefault="005B38DA">
      <w:pPr>
        <w:numPr>
          <w:ilvl w:val="1"/>
          <w:numId w:val="2"/>
        </w:numPr>
      </w:pPr>
      <w:r>
        <w:t>A google calendar for fine arts was created in our google drive.  This will be added to the website.</w:t>
      </w:r>
    </w:p>
    <w:p w14:paraId="0BDDBD4D" w14:textId="77777777" w:rsidR="00443AEE" w:rsidRDefault="005B38DA">
      <w:pPr>
        <w:numPr>
          <w:ilvl w:val="1"/>
          <w:numId w:val="2"/>
        </w:numPr>
      </w:pPr>
      <w:r>
        <w:t>8th grader spot lights: only 4 students responded.  Julie will remind students to fill out the form. at a deadline of March 31 to hopeful</w:t>
      </w:r>
      <w:r>
        <w:t xml:space="preserve">ly motivate people to fill it out. </w:t>
      </w:r>
    </w:p>
    <w:p w14:paraId="54B3DA02" w14:textId="77777777" w:rsidR="00443AEE" w:rsidRDefault="005B38DA">
      <w:pPr>
        <w:numPr>
          <w:ilvl w:val="1"/>
          <w:numId w:val="2"/>
        </w:numPr>
      </w:pPr>
      <w:r>
        <w:t>8th grade graduation cords: we have approval to do this. We will do white cord for current 8th graders who did less than 4 years participation and gold cord for 4 years of participation.  Lauren will motion to approve th</w:t>
      </w:r>
      <w:r>
        <w:t xml:space="preserve">e purchase cords for 8th Kim 2nd.       </w:t>
      </w:r>
    </w:p>
    <w:p w14:paraId="12BF70EC" w14:textId="77777777" w:rsidR="00443AEE" w:rsidRDefault="00443AEE">
      <w:pPr>
        <w:ind w:left="0"/>
      </w:pPr>
    </w:p>
    <w:p w14:paraId="555BBA51" w14:textId="77777777" w:rsidR="00443AEE" w:rsidRDefault="005B38DA">
      <w:pPr>
        <w:numPr>
          <w:ilvl w:val="0"/>
          <w:numId w:val="2"/>
        </w:numPr>
        <w:ind w:firstLine="360"/>
      </w:pPr>
      <w:r>
        <w:rPr>
          <w:b/>
        </w:rPr>
        <w:t>Finance Report: Allison</w:t>
      </w:r>
    </w:p>
    <w:p w14:paraId="3B079230" w14:textId="77777777" w:rsidR="00443AEE" w:rsidRDefault="005B38DA">
      <w:pPr>
        <w:numPr>
          <w:ilvl w:val="1"/>
          <w:numId w:val="2"/>
        </w:numPr>
        <w:tabs>
          <w:tab w:val="left" w:pos="720"/>
        </w:tabs>
      </w:pPr>
      <w:bookmarkStart w:id="9" w:name="_mrbq5m10ovh8" w:colFirst="0" w:colLast="0"/>
      <w:bookmarkEnd w:id="9"/>
      <w:r>
        <w:t xml:space="preserve">Beginning balance as of 1/31/23 </w:t>
      </w:r>
      <w:r>
        <w:rPr>
          <w:rFonts w:ascii="Calibri" w:eastAsia="Calibri" w:hAnsi="Calibri" w:cs="Calibri"/>
          <w:sz w:val="22"/>
          <w:szCs w:val="22"/>
        </w:rPr>
        <w:t>$ 35,326.06</w:t>
      </w:r>
    </w:p>
    <w:p w14:paraId="2C801055" w14:textId="77777777" w:rsidR="00443AEE" w:rsidRDefault="005B38DA">
      <w:pPr>
        <w:numPr>
          <w:ilvl w:val="1"/>
          <w:numId w:val="2"/>
        </w:numPr>
        <w:tabs>
          <w:tab w:val="left" w:pos="720"/>
        </w:tabs>
      </w:pPr>
      <w:bookmarkStart w:id="10" w:name="_neeghmq6rfpj" w:colFirst="0" w:colLast="0"/>
      <w:bookmarkEnd w:id="10"/>
      <w:r>
        <w:t xml:space="preserve">Ending balance as of 2/28/23 </w:t>
      </w:r>
      <w:r>
        <w:rPr>
          <w:rFonts w:ascii="Calibri" w:eastAsia="Calibri" w:hAnsi="Calibri" w:cs="Calibri"/>
          <w:sz w:val="22"/>
          <w:szCs w:val="22"/>
        </w:rPr>
        <w:t>$ 34,786.16</w:t>
      </w:r>
    </w:p>
    <w:p w14:paraId="47FF5F00" w14:textId="77777777" w:rsidR="00443AEE" w:rsidRDefault="005B38DA">
      <w:pPr>
        <w:numPr>
          <w:ilvl w:val="1"/>
          <w:numId w:val="2"/>
        </w:numPr>
        <w:tabs>
          <w:tab w:val="left" w:pos="720"/>
        </w:tabs>
      </w:pPr>
      <w:bookmarkStart w:id="11" w:name="_2afmcwrkwvbs" w:colFirst="0" w:colLast="0"/>
      <w:bookmarkEnd w:id="11"/>
      <w:r>
        <w:t>See attached finance report for details</w:t>
      </w:r>
    </w:p>
    <w:p w14:paraId="2AEC5FD6" w14:textId="77777777" w:rsidR="00443AEE" w:rsidRDefault="00443AEE">
      <w:pPr>
        <w:tabs>
          <w:tab w:val="left" w:pos="720"/>
        </w:tabs>
        <w:ind w:left="1440"/>
      </w:pPr>
    </w:p>
    <w:p w14:paraId="4925709B" w14:textId="77777777" w:rsidR="00443AEE" w:rsidRDefault="005B3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color w:val="000000"/>
        </w:rPr>
        <w:t>Open Public Forum: All</w:t>
      </w:r>
    </w:p>
    <w:p w14:paraId="3C5DB84F" w14:textId="77777777" w:rsidR="00443AEE" w:rsidRDefault="005B38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  <w:r>
        <w:t>Next meeting Tuesday April 4th 2023 in the library.</w:t>
      </w:r>
    </w:p>
    <w:p w14:paraId="72748BE8" w14:textId="77777777" w:rsidR="00443AEE" w:rsidRDefault="005B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180"/>
      </w:pPr>
      <w:r>
        <w:rPr>
          <w:b/>
          <w:color w:val="000000"/>
          <w:u w:val="single"/>
        </w:rPr>
        <w:t>Adjournment</w:t>
      </w:r>
    </w:p>
    <w:p w14:paraId="7C2841FB" w14:textId="77777777" w:rsidR="00443AEE" w:rsidRDefault="005B38DA">
      <w:pPr>
        <w:ind w:firstLine="720"/>
      </w:pPr>
      <w:bookmarkStart w:id="12" w:name="_2s8eyo1" w:colFirst="0" w:colLast="0"/>
      <w:bookmarkEnd w:id="12"/>
      <w:r>
        <w:t xml:space="preserve">Meeting adjourned at </w:t>
      </w:r>
      <w:r>
        <w:rPr>
          <w:b/>
        </w:rPr>
        <w:t>8:09pm</w:t>
      </w:r>
      <w:r>
        <w:t>.  Lauren motioned to adjourn; Alison seconded the motion – all approved; motion carried.</w:t>
      </w:r>
    </w:p>
    <w:p w14:paraId="2F784062" w14:textId="77777777" w:rsidR="00443AEE" w:rsidRDefault="005B38DA">
      <w:pPr>
        <w:ind w:firstLine="360"/>
      </w:pPr>
      <w:r>
        <w:br/>
      </w:r>
      <w:r>
        <w:t xml:space="preserve">Minutes submitted by:  Secretary Laura </w:t>
      </w:r>
      <w:proofErr w:type="spellStart"/>
      <w:r>
        <w:t>Sovsky</w:t>
      </w:r>
      <w:proofErr w:type="spellEnd"/>
    </w:p>
    <w:p w14:paraId="334AAF5E" w14:textId="77777777" w:rsidR="00443AEE" w:rsidRDefault="00443AEE">
      <w:pPr>
        <w:ind w:firstLine="360"/>
      </w:pPr>
    </w:p>
    <w:p w14:paraId="533672BA" w14:textId="77777777" w:rsidR="00443AEE" w:rsidRDefault="00443AEE">
      <w:pPr>
        <w:ind w:firstLine="360"/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312"/>
        <w:gridCol w:w="218"/>
        <w:gridCol w:w="1121"/>
        <w:gridCol w:w="2091"/>
        <w:gridCol w:w="4813"/>
      </w:tblGrid>
      <w:tr w:rsidR="00443AEE" w14:paraId="76527B2C" w14:textId="77777777">
        <w:trPr>
          <w:trHeight w:val="360"/>
        </w:trPr>
        <w:tc>
          <w:tcPr>
            <w:tcW w:w="10798" w:type="dxa"/>
            <w:gridSpan w:val="6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C31A5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Finance Report - February 2023</w:t>
            </w:r>
          </w:p>
          <w:p w14:paraId="1C696C3F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Balance includes locked expenditures, deposits for the month, debit card purchases, checks written between</w:t>
            </w:r>
          </w:p>
          <w:p w14:paraId="136A768B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meetings, checks cleared and outstanding.</w:t>
            </w:r>
          </w:p>
        </w:tc>
      </w:tr>
      <w:tr w:rsidR="00443AEE" w14:paraId="6B6D8182" w14:textId="77777777">
        <w:trPr>
          <w:trHeight w:val="300"/>
        </w:trPr>
        <w:tc>
          <w:tcPr>
            <w:tcW w:w="10798" w:type="dxa"/>
            <w:gridSpan w:val="6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4E87" w14:textId="77777777" w:rsidR="00443AEE" w:rsidRDefault="00443AEE">
            <w:pPr>
              <w:widowControl w:val="0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43AEE" w14:paraId="36553D4D" w14:textId="77777777">
        <w:trPr>
          <w:trHeight w:val="300"/>
        </w:trPr>
        <w:tc>
          <w:tcPr>
            <w:tcW w:w="10798" w:type="dxa"/>
            <w:gridSpan w:val="6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E4AB7" w14:textId="77777777" w:rsidR="00443AEE" w:rsidRDefault="00443AEE">
            <w:pPr>
              <w:widowControl w:val="0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43AEE" w14:paraId="0123C3F9" w14:textId="77777777">
        <w:trPr>
          <w:trHeight w:val="300"/>
        </w:trPr>
        <w:tc>
          <w:tcPr>
            <w:tcW w:w="1244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D7F3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790A5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Beginning Balance as of 1/31/23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4CE0E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1A6D5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A189E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F13B5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$ 35,326.06</w:t>
            </w:r>
          </w:p>
        </w:tc>
      </w:tr>
      <w:tr w:rsidR="00443AEE" w14:paraId="1CED30B5" w14:textId="77777777">
        <w:trPr>
          <w:trHeight w:val="300"/>
        </w:trPr>
        <w:tc>
          <w:tcPr>
            <w:tcW w:w="12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1EA4B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619F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FBC9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2400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FF4BC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CAB1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2ED1F7CF" w14:textId="77777777">
        <w:trPr>
          <w:trHeight w:val="300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259EF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Deposits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F0F8EC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A3A12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E29131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8D7AC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6B746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063722B2" w14:textId="77777777">
        <w:trPr>
          <w:trHeight w:val="300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C91F2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7D147" w14:textId="77777777" w:rsidR="00443AEE" w:rsidRDefault="005B38DA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43489" w14:textId="77777777" w:rsidR="00443AEE" w:rsidRDefault="00443AEE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2037E6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D3B02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DAE5E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Notes</w:t>
            </w:r>
          </w:p>
        </w:tc>
      </w:tr>
      <w:tr w:rsidR="00443AEE" w14:paraId="7DFDA58A" w14:textId="77777777">
        <w:trPr>
          <w:trHeight w:val="300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AB247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2/10/2023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5F654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$ 60.85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7D89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E1904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26C5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Amazon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3472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Donation - Amazon Smile</w:t>
            </w:r>
          </w:p>
        </w:tc>
      </w:tr>
      <w:tr w:rsidR="00443AEE" w14:paraId="131C28C5" w14:textId="77777777">
        <w:trPr>
          <w:trHeight w:val="300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4A170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2/24/2023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1F45E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$ 500.00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89A3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0B7D9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9DC85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State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DA83F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Donation - All State</w:t>
            </w:r>
          </w:p>
        </w:tc>
      </w:tr>
      <w:tr w:rsidR="00443AEE" w14:paraId="1D8017CE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4C3AA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2/28/2023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33024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$ 0.27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AB7B0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58FE9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EC797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 Harris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BE5EB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Interest</w:t>
            </w:r>
          </w:p>
        </w:tc>
      </w:tr>
      <w:tr w:rsidR="00443AEE" w14:paraId="78DE2FC8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1DEC7D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66029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$ 561.12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3DC2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2E85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92A33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4CE62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519DA2C3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C15F8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3D748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6DFAA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F55EC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F01E6B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BC6F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317AE989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79FE4A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Debits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D227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10BC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E6AA7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E3E78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F451A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746C6D7A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E069C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306058" w14:textId="77777777" w:rsidR="00443AEE" w:rsidRDefault="005B38DA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CE95C" w14:textId="77777777" w:rsidR="00443AEE" w:rsidRDefault="00443AEE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13CA6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0780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AA36D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Notes</w:t>
            </w:r>
          </w:p>
        </w:tc>
      </w:tr>
      <w:tr w:rsidR="00443AEE" w14:paraId="18D37ABD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0DC33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2/1/2023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C8C88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$ 127.89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82EE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CF4B1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405CA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Blick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Art Materials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EE7E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Paint Night materials</w:t>
            </w:r>
          </w:p>
        </w:tc>
      </w:tr>
      <w:tr w:rsidR="00443AEE" w14:paraId="65594CC9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854C5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2/3/2023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8AE35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$ 411.00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FFA47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13329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AJ debit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47CAA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Marriot Theater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F7E9F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Theater trip for 8th graders</w:t>
            </w:r>
          </w:p>
        </w:tc>
      </w:tr>
      <w:tr w:rsidR="00443AEE" w14:paraId="5A3B48DF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E3AF9C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2/8/2023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D4BF6D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$ 36.00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0849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ADC49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1B10B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1A246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Software - monthly upgrade</w:t>
            </w:r>
          </w:p>
        </w:tc>
      </w:tr>
      <w:tr w:rsidR="00443AEE" w14:paraId="06F2CA29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76D27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2/21/2023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3385A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$ 27.50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59D9A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BECAC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3402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Intuit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0DE74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Software - monthly upgrade</w:t>
            </w:r>
          </w:p>
        </w:tc>
      </w:tr>
      <w:tr w:rsidR="00443AEE" w14:paraId="6C82E4DD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22BFC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2/24/2023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E3904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$ 212.73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E197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37087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0A86A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JW Pepper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6994EC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Show Choir</w:t>
            </w:r>
          </w:p>
        </w:tc>
      </w:tr>
      <w:tr w:rsidR="00443AEE" w14:paraId="68734642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92D5C5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2/24/2023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FD0BD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$ 6.13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97CB56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07291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AJ debit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17F3BA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USPS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DF23F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Certified mail of taxes</w:t>
            </w:r>
          </w:p>
        </w:tc>
      </w:tr>
      <w:tr w:rsidR="00443AEE" w14:paraId="3BFCF6AC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5B36FB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90F5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ADE2A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E0CE5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A1854E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3F28E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4FC2A4A6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FEA17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46ABF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$ 821.25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FD491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A747A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732FD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ECB1B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6557C064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345F9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06136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E22EA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E6419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92B49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64CA8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39A51257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CA3CD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Checks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4E9C2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87BBC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9FC759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F521C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DDF87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7751E4A2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D5459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Written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98B69" w14:textId="77777777" w:rsidR="00443AEE" w:rsidRDefault="005B38DA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61402" w14:textId="77777777" w:rsidR="00443AEE" w:rsidRDefault="00443AEE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A7AE6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#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9B22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471E2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</w:p>
        </w:tc>
      </w:tr>
      <w:tr w:rsidR="00443AEE" w14:paraId="4038BD0E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D0C85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12/9/2022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612EC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$ 43.18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0C1F3" w14:textId="77777777" w:rsidR="00443AEE" w:rsidRDefault="00443AEE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D556F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1788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321C0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Sovsky</w:t>
            </w:r>
            <w:proofErr w:type="spellEnd"/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26C7D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Boosters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Oriental Trading</w:t>
            </w:r>
          </w:p>
        </w:tc>
      </w:tr>
      <w:tr w:rsidR="00443AEE" w14:paraId="69B0BE46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9A8C6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1/10/2023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C9EA0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$ 74.56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E5324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85F05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245F2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Sovsky</w:t>
            </w:r>
            <w:proofErr w:type="spellEnd"/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2039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Boosters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Trunk or Treat candy</w:t>
            </w:r>
          </w:p>
        </w:tc>
      </w:tr>
      <w:tr w:rsidR="00443AEE" w14:paraId="2F5DCC09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07E63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1/27/2023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D7894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$ 50.03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78CB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E6F93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1793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B1046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Kim Carpenter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C3E46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Boosters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flyer materials</w:t>
            </w:r>
          </w:p>
        </w:tc>
      </w:tr>
      <w:tr w:rsidR="00443AEE" w14:paraId="735642C0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94F7C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1/27/2023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B1633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$ 49.80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F6750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B3829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1794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65D68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Kim Carpenter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FA1075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Boosters - Variety Show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Fan Grams materials</w:t>
            </w:r>
          </w:p>
        </w:tc>
      </w:tr>
      <w:tr w:rsidR="00443AEE" w14:paraId="22842801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BAF78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2/9/2023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761D7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$ 22.23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14761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C18A6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1795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A6BEE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Kim Carpenter</w:t>
            </w: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B31D9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Canvas Paint Night Flyers Reimbursement</w:t>
            </w:r>
          </w:p>
        </w:tc>
      </w:tr>
      <w:tr w:rsidR="00443AEE" w14:paraId="45E2894F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F68FF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2/9/2023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BCA6D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$ 20.00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19A34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5983A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1796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DD305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Maifield</w:t>
            </w:r>
            <w:proofErr w:type="spellEnd"/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453A83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Pioneer Drama Reimbursement</w:t>
            </w:r>
          </w:p>
        </w:tc>
      </w:tr>
      <w:tr w:rsidR="00443AEE" w14:paraId="3718E2F0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A6DC0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2/13/2023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10E40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$ 19.97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CB399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2C249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1797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42BDB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Sharon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Pruski</w:t>
            </w:r>
            <w:proofErr w:type="spellEnd"/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35962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Paint Night - Hot coco reimbursement</w:t>
            </w:r>
          </w:p>
        </w:tc>
      </w:tr>
      <w:tr w:rsidR="00443AEE" w14:paraId="74CBD322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6DEF6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647208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7A7F9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3DA17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28E00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E9A8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01A2D854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FBD3B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B6044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$ 279.77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8F6C2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F3317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7BF31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E795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2D44586E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51C570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038F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775BE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CAB19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CDD4F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30A05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3AEE" w14:paraId="5F1CC6E8" w14:textId="77777777">
        <w:trPr>
          <w:trHeight w:val="315"/>
        </w:trPr>
        <w:tc>
          <w:tcPr>
            <w:tcW w:w="1244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13C1E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21AA" w14:textId="77777777" w:rsidR="00443AEE" w:rsidRDefault="005B38DA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Ending Balance as of 2/28/23</w:t>
            </w:r>
          </w:p>
        </w:tc>
        <w:tc>
          <w:tcPr>
            <w:tcW w:w="21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45DA2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8F8D4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EA2ED" w14:textId="77777777" w:rsidR="00443AEE" w:rsidRDefault="00443AEE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D23A2" w14:textId="77777777" w:rsidR="00443AEE" w:rsidRDefault="005B38DA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$ 34,786.16</w:t>
            </w:r>
          </w:p>
        </w:tc>
      </w:tr>
    </w:tbl>
    <w:p w14:paraId="6E078FF0" w14:textId="77777777" w:rsidR="00443AEE" w:rsidRDefault="00443AEE">
      <w:pPr>
        <w:ind w:firstLine="360"/>
      </w:pPr>
    </w:p>
    <w:sectPr w:rsidR="00443AEE">
      <w:footerReference w:type="default" r:id="rId7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1636" w14:textId="77777777" w:rsidR="00000000" w:rsidRDefault="005B38DA">
      <w:r>
        <w:separator/>
      </w:r>
    </w:p>
  </w:endnote>
  <w:endnote w:type="continuationSeparator" w:id="0">
    <w:p w14:paraId="66185CD2" w14:textId="77777777" w:rsidR="00000000" w:rsidRDefault="005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6859" w14:textId="77777777" w:rsidR="00443AEE" w:rsidRDefault="005B38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3781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3781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3231492" w14:textId="77777777" w:rsidR="00443AEE" w:rsidRDefault="00443AEE">
    <w:pPr>
      <w:ind w:firstLine="360"/>
    </w:pPr>
  </w:p>
  <w:p w14:paraId="63D8F0A4" w14:textId="77777777" w:rsidR="00443AEE" w:rsidRDefault="00443AEE">
    <w:pPr>
      <w:tabs>
        <w:tab w:val="center" w:pos="4680"/>
        <w:tab w:val="right" w:pos="9360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EC57" w14:textId="77777777" w:rsidR="00000000" w:rsidRDefault="005B38DA">
      <w:r>
        <w:separator/>
      </w:r>
    </w:p>
  </w:footnote>
  <w:footnote w:type="continuationSeparator" w:id="0">
    <w:p w14:paraId="7B8F0A6A" w14:textId="77777777" w:rsidR="00000000" w:rsidRDefault="005B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301"/>
    <w:multiLevelType w:val="multilevel"/>
    <w:tmpl w:val="509A7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43C98"/>
    <w:multiLevelType w:val="multilevel"/>
    <w:tmpl w:val="A678ED82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EE"/>
    <w:rsid w:val="00443AEE"/>
    <w:rsid w:val="005B38DA"/>
    <w:rsid w:val="008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1347"/>
  <w15:docId w15:val="{6BA342E1-C6B6-44C1-B8C5-D151BC2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Eisenmenger, Tisha</dc:creator>
  <cp:lastModifiedBy>Eisenmenger, Tisha</cp:lastModifiedBy>
  <cp:revision>2</cp:revision>
  <dcterms:created xsi:type="dcterms:W3CDTF">2024-02-07T20:40:00Z</dcterms:created>
  <dcterms:modified xsi:type="dcterms:W3CDTF">2024-02-07T20:40:00Z</dcterms:modified>
</cp:coreProperties>
</file>