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E8C2" w14:textId="77777777" w:rsidR="000839DC" w:rsidRDefault="008C4871">
      <w:pPr>
        <w:pStyle w:val="Heading1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Big Hollow Middle School Fine Arts Boosters</w:t>
      </w:r>
    </w:p>
    <w:p w14:paraId="15CB40AF" w14:textId="77777777" w:rsidR="000839DC" w:rsidRDefault="008C4871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317D3AC3" w14:textId="77777777" w:rsidR="000839DC" w:rsidRDefault="000839DC"/>
    <w:p w14:paraId="2C4425BB" w14:textId="77777777" w:rsidR="000839DC" w:rsidRDefault="008C4871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t>Tuesday</w:t>
      </w:r>
      <w:r>
        <w:rPr>
          <w:color w:val="000000"/>
        </w:rPr>
        <w:t>,</w:t>
      </w:r>
      <w:r>
        <w:t xml:space="preserve"> January 10th </w:t>
      </w:r>
      <w:r>
        <w:rPr>
          <w:color w:val="000000"/>
        </w:rPr>
        <w:t>202</w:t>
      </w:r>
      <w:r>
        <w:t>3</w:t>
      </w:r>
    </w:p>
    <w:p w14:paraId="4D683712" w14:textId="77777777" w:rsidR="000839DC" w:rsidRDefault="008C4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60"/>
      </w:pPr>
      <w:r>
        <w:rPr>
          <w:b/>
          <w:color w:val="000000"/>
          <w:u w:val="single"/>
        </w:rPr>
        <w:t>Call to order</w:t>
      </w:r>
    </w:p>
    <w:p w14:paraId="321599F6" w14:textId="77777777" w:rsidR="000839DC" w:rsidRDefault="008C48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Lauren </w:t>
      </w:r>
      <w:r>
        <w:rPr>
          <w:color w:val="000000"/>
        </w:rPr>
        <w:t xml:space="preserve">called to order the meeting of the </w:t>
      </w:r>
      <w:r>
        <w:rPr>
          <w:b/>
          <w:color w:val="000000"/>
        </w:rPr>
        <w:t>Big Hollow Middle School Fine Arts Boosters</w:t>
      </w:r>
      <w:r>
        <w:rPr>
          <w:color w:val="000000"/>
        </w:rPr>
        <w:t xml:space="preserve"> at 7:</w:t>
      </w:r>
      <w:r>
        <w:t>05</w:t>
      </w:r>
      <w:r>
        <w:rPr>
          <w:color w:val="000000"/>
        </w:rPr>
        <w:t xml:space="preserve">pm </w:t>
      </w:r>
      <w:r>
        <w:rPr>
          <w:color w:val="000000"/>
        </w:rPr>
        <w:t xml:space="preserve">on </w:t>
      </w:r>
      <w:r>
        <w:t>Tuesday, January 10th 2023.</w:t>
      </w:r>
    </w:p>
    <w:p w14:paraId="01C045D7" w14:textId="77777777" w:rsidR="000839DC" w:rsidRDefault="008C4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</w:pPr>
      <w:r>
        <w:rPr>
          <w:b/>
          <w:color w:val="000000"/>
          <w:u w:val="single"/>
        </w:rPr>
        <w:t xml:space="preserve">Roll call </w:t>
      </w:r>
    </w:p>
    <w:p w14:paraId="484409EB" w14:textId="77777777" w:rsidR="000839DC" w:rsidRDefault="008C4871">
      <w:pPr>
        <w:ind w:firstLine="720"/>
      </w:pPr>
      <w:bookmarkStart w:id="1" w:name="_30j0zll" w:colFirst="0" w:colLast="0"/>
      <w:bookmarkEnd w:id="1"/>
      <w:r>
        <w:t xml:space="preserve">The following persons were present: President: Lauren </w:t>
      </w:r>
      <w:proofErr w:type="spellStart"/>
      <w:proofErr w:type="gramStart"/>
      <w:r>
        <w:t>Shogren,Treasurer</w:t>
      </w:r>
      <w:proofErr w:type="spellEnd"/>
      <w:proofErr w:type="gramEnd"/>
      <w:r>
        <w:t xml:space="preserve">: Allison Johnson Secretary: Laura </w:t>
      </w:r>
      <w:proofErr w:type="spellStart"/>
      <w:r>
        <w:t>Sovsky</w:t>
      </w:r>
      <w:proofErr w:type="spellEnd"/>
      <w:r>
        <w:t xml:space="preserve">, Director of Events and Communications: Kim Carpenter, Director of Volunteers and Committees: Cori </w:t>
      </w:r>
      <w:proofErr w:type="spellStart"/>
      <w:r>
        <w:t>Blanquel</w:t>
      </w:r>
      <w:proofErr w:type="spellEnd"/>
      <w:r>
        <w:t xml:space="preserve">, Member at large:  Lea </w:t>
      </w:r>
      <w:proofErr w:type="spellStart"/>
      <w:r>
        <w:t>Langhoff</w:t>
      </w:r>
      <w:proofErr w:type="spellEnd"/>
      <w:r>
        <w:t>, Te</w:t>
      </w:r>
      <w:r>
        <w:t xml:space="preserve">acher Liaisons:  Julie Dee (Choir) and Denise </w:t>
      </w:r>
      <w:proofErr w:type="spellStart"/>
      <w:r>
        <w:t>Maifield</w:t>
      </w:r>
      <w:proofErr w:type="spellEnd"/>
      <w:r>
        <w:t xml:space="preserve"> (Speech/Acting &amp; Plays/Musicals).</w:t>
      </w:r>
    </w:p>
    <w:p w14:paraId="753D5AC8" w14:textId="77777777" w:rsidR="000839DC" w:rsidRDefault="000839DC">
      <w:pPr>
        <w:ind w:firstLine="720"/>
      </w:pPr>
      <w:bookmarkStart w:id="2" w:name="_pmplbnjj8avz" w:colFirst="0" w:colLast="0"/>
      <w:bookmarkEnd w:id="2"/>
    </w:p>
    <w:p w14:paraId="4DD09667" w14:textId="77777777" w:rsidR="000839DC" w:rsidRDefault="008C4871">
      <w:pPr>
        <w:ind w:firstLine="720"/>
      </w:pPr>
      <w:bookmarkStart w:id="3" w:name="_gd49s6yamnjn" w:colFirst="0" w:colLast="0"/>
      <w:bookmarkEnd w:id="3"/>
      <w:r>
        <w:t xml:space="preserve">The following people were absent:  Vice President: Sharron </w:t>
      </w:r>
      <w:proofErr w:type="spellStart"/>
      <w:r>
        <w:t>Pruski</w:t>
      </w:r>
      <w:proofErr w:type="spellEnd"/>
      <w:r>
        <w:t xml:space="preserve">, Teacher Liaisons Kori Paulson (Art) and Dan Knowles (Band) and Member at large </w:t>
      </w:r>
      <w:proofErr w:type="spellStart"/>
      <w:r>
        <w:t>Syndey</w:t>
      </w:r>
      <w:proofErr w:type="spellEnd"/>
      <w:r>
        <w:t xml:space="preserve"> </w:t>
      </w:r>
      <w:proofErr w:type="spellStart"/>
      <w:r>
        <w:t>Menning</w:t>
      </w:r>
      <w:proofErr w:type="spellEnd"/>
    </w:p>
    <w:p w14:paraId="5626CF0C" w14:textId="77777777" w:rsidR="000839DC" w:rsidRDefault="000839DC">
      <w:pPr>
        <w:ind w:firstLine="720"/>
      </w:pPr>
      <w:bookmarkStart w:id="4" w:name="_4vpfagkcgad8" w:colFirst="0" w:colLast="0"/>
      <w:bookmarkEnd w:id="4"/>
    </w:p>
    <w:p w14:paraId="29E1F333" w14:textId="77777777" w:rsidR="000839DC" w:rsidRDefault="008C4871">
      <w:pPr>
        <w:numPr>
          <w:ilvl w:val="0"/>
          <w:numId w:val="1"/>
        </w:numPr>
        <w:rPr>
          <w:b/>
        </w:rPr>
      </w:pPr>
      <w:bookmarkStart w:id="5" w:name="_srqp1bn16rc1" w:colFirst="0" w:colLast="0"/>
      <w:bookmarkEnd w:id="5"/>
      <w:r>
        <w:rPr>
          <w:b/>
          <w:u w:val="single"/>
        </w:rPr>
        <w:t>Appr</w:t>
      </w:r>
      <w:r>
        <w:rPr>
          <w:b/>
          <w:u w:val="single"/>
        </w:rPr>
        <w:t>oval of minutes from last meeting</w:t>
      </w:r>
    </w:p>
    <w:p w14:paraId="5C3BBE52" w14:textId="77777777" w:rsidR="000839DC" w:rsidRDefault="008C4871">
      <w:pPr>
        <w:ind w:left="900"/>
      </w:pPr>
      <w:bookmarkStart w:id="6" w:name="_imkbty5fjbkq" w:colFirst="0" w:colLast="0"/>
      <w:bookmarkEnd w:id="6"/>
      <w:r>
        <w:t xml:space="preserve">Lauren motioned to approve the minutes from the November 1st and December 1st meetings; Kim seconded the motion - all approved; motion carried. </w:t>
      </w:r>
    </w:p>
    <w:p w14:paraId="7B0144F9" w14:textId="77777777" w:rsidR="000839DC" w:rsidRDefault="008C4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</w:pPr>
      <w:r>
        <w:rPr>
          <w:b/>
          <w:color w:val="000000"/>
          <w:u w:val="single"/>
        </w:rPr>
        <w:t>Updates</w:t>
      </w:r>
    </w:p>
    <w:p w14:paraId="7AC007F4" w14:textId="77777777" w:rsidR="000839DC" w:rsidRDefault="008C4871">
      <w:pPr>
        <w:numPr>
          <w:ilvl w:val="0"/>
          <w:numId w:val="2"/>
        </w:numPr>
        <w:ind w:firstLine="360"/>
      </w:pPr>
      <w:r>
        <w:rPr>
          <w:b/>
        </w:rPr>
        <w:t>Choir update: Julie</w:t>
      </w:r>
    </w:p>
    <w:p w14:paraId="33FE1374" w14:textId="77777777" w:rsidR="000839DC" w:rsidRDefault="008C4871">
      <w:pPr>
        <w:numPr>
          <w:ilvl w:val="1"/>
          <w:numId w:val="2"/>
        </w:numPr>
      </w:pPr>
      <w:r>
        <w:t xml:space="preserve">New students have joined this semester. </w:t>
      </w:r>
    </w:p>
    <w:p w14:paraId="353D0DB3" w14:textId="77777777" w:rsidR="000839DC" w:rsidRDefault="008C4871">
      <w:pPr>
        <w:numPr>
          <w:ilvl w:val="1"/>
          <w:numId w:val="2"/>
        </w:numPr>
      </w:pPr>
      <w:r>
        <w:t>Tour wen</w:t>
      </w:r>
      <w:r>
        <w:t xml:space="preserve">t well. </w:t>
      </w:r>
    </w:p>
    <w:p w14:paraId="02436D97" w14:textId="77777777" w:rsidR="000839DC" w:rsidRDefault="008C4871">
      <w:pPr>
        <w:numPr>
          <w:ilvl w:val="1"/>
          <w:numId w:val="2"/>
        </w:numPr>
      </w:pPr>
      <w:r>
        <w:t>Show choir auditions are January 26th.</w:t>
      </w:r>
    </w:p>
    <w:p w14:paraId="6FCFD9FF" w14:textId="77777777" w:rsidR="000839DC" w:rsidRDefault="008C4871">
      <w:pPr>
        <w:ind w:left="1440"/>
      </w:pPr>
      <w:r>
        <w:t xml:space="preserve"> </w:t>
      </w:r>
    </w:p>
    <w:p w14:paraId="13EB08EC" w14:textId="77777777" w:rsidR="000839DC" w:rsidRDefault="008C48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b/>
        </w:rPr>
      </w:pPr>
      <w:r>
        <w:rPr>
          <w:b/>
        </w:rPr>
        <w:t>Band update: Julie</w:t>
      </w:r>
    </w:p>
    <w:p w14:paraId="3AC204E6" w14:textId="77777777" w:rsidR="000839DC" w:rsidRDefault="008C48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percussion requests: </w:t>
      </w:r>
    </w:p>
    <w:p w14:paraId="4042CA1D" w14:textId="77777777" w:rsidR="000839DC" w:rsidRDefault="008C4871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>tambourine: $234</w:t>
      </w:r>
    </w:p>
    <w:p w14:paraId="5D509D37" w14:textId="77777777" w:rsidR="000839DC" w:rsidRDefault="008C4871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>chimes with a damper: $170</w:t>
      </w:r>
    </w:p>
    <w:p w14:paraId="78AC2949" w14:textId="77777777" w:rsidR="000839DC" w:rsidRDefault="008C4871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>castanets: $60</w:t>
      </w:r>
    </w:p>
    <w:p w14:paraId="7FB8BB58" w14:textId="77777777" w:rsidR="000839DC" w:rsidRDefault="008C4871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 xml:space="preserve">Kim motioned to approve the purchases; Alison seconded the motion - all approved; motion carried. </w:t>
      </w:r>
    </w:p>
    <w:p w14:paraId="6CF81979" w14:textId="77777777" w:rsidR="000839DC" w:rsidRDefault="000839DC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4F63690" w14:textId="77777777" w:rsidR="000839DC" w:rsidRDefault="008C48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  <w:rPr>
          <w:b/>
        </w:rPr>
      </w:pPr>
      <w:r>
        <w:rPr>
          <w:b/>
          <w:color w:val="000000"/>
        </w:rPr>
        <w:t xml:space="preserve">Art Club/Set Crew update: </w:t>
      </w:r>
      <w:r>
        <w:rPr>
          <w:b/>
        </w:rPr>
        <w:t>Julie</w:t>
      </w:r>
    </w:p>
    <w:p w14:paraId="7497F2AC" w14:textId="77777777" w:rsidR="000839DC" w:rsidRDefault="008C48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They are working on the details for paint night for February 23rd with Grant NAHS students. </w:t>
      </w:r>
    </w:p>
    <w:p w14:paraId="0445B1D1" w14:textId="77777777" w:rsidR="000839DC" w:rsidRDefault="000839DC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0C33FD3" w14:textId="77777777" w:rsidR="000839DC" w:rsidRDefault="008C4871">
      <w:pPr>
        <w:numPr>
          <w:ilvl w:val="0"/>
          <w:numId w:val="2"/>
        </w:numPr>
        <w:ind w:firstLine="360"/>
      </w:pPr>
      <w:r>
        <w:rPr>
          <w:b/>
        </w:rPr>
        <w:t>Speech update: Denise</w:t>
      </w:r>
    </w:p>
    <w:p w14:paraId="5D742B29" w14:textId="77777777" w:rsidR="000839DC" w:rsidRDefault="008C4871">
      <w:pPr>
        <w:numPr>
          <w:ilvl w:val="1"/>
          <w:numId w:val="2"/>
        </w:numPr>
      </w:pPr>
      <w:r>
        <w:t xml:space="preserve">Program begins February 14th. </w:t>
      </w:r>
    </w:p>
    <w:p w14:paraId="4CA8B5DC" w14:textId="77777777" w:rsidR="000839DC" w:rsidRDefault="008C4871">
      <w:pPr>
        <w:numPr>
          <w:ilvl w:val="1"/>
          <w:numId w:val="2"/>
        </w:numPr>
      </w:pPr>
      <w:r>
        <w:t xml:space="preserve">Email was sent looking for an assistant coach. </w:t>
      </w:r>
    </w:p>
    <w:p w14:paraId="7F55A8C9" w14:textId="77777777" w:rsidR="000839DC" w:rsidRDefault="008C4871">
      <w:pPr>
        <w:numPr>
          <w:ilvl w:val="1"/>
          <w:numId w:val="2"/>
        </w:numPr>
      </w:pPr>
      <w:r>
        <w:t>Laura motioned to approve $200 to purchase new materials; Alison seconded the motion - all approved; motion carried.</w:t>
      </w:r>
    </w:p>
    <w:p w14:paraId="14392E7E" w14:textId="77777777" w:rsidR="000839DC" w:rsidRDefault="008C4871">
      <w:pPr>
        <w:ind w:left="0"/>
      </w:pPr>
      <w:r>
        <w:t>.</w:t>
      </w:r>
    </w:p>
    <w:p w14:paraId="70B95AD5" w14:textId="77777777" w:rsidR="000839DC" w:rsidRDefault="008C4871">
      <w:pPr>
        <w:numPr>
          <w:ilvl w:val="0"/>
          <w:numId w:val="2"/>
        </w:numPr>
        <w:ind w:firstLine="360"/>
      </w:pPr>
      <w:r>
        <w:rPr>
          <w:b/>
        </w:rPr>
        <w:t>Theater update: Denise</w:t>
      </w:r>
    </w:p>
    <w:p w14:paraId="11DE8D06" w14:textId="77777777" w:rsidR="000839DC" w:rsidRDefault="008C4871">
      <w:pPr>
        <w:numPr>
          <w:ilvl w:val="1"/>
          <w:numId w:val="2"/>
        </w:numPr>
      </w:pPr>
      <w:r>
        <w:t>Play was selected: “It’s a Madhouse</w:t>
      </w:r>
      <w:r>
        <w:t>”</w:t>
      </w:r>
    </w:p>
    <w:p w14:paraId="21D4EB89" w14:textId="77777777" w:rsidR="000839DC" w:rsidRDefault="008C4871">
      <w:pPr>
        <w:numPr>
          <w:ilvl w:val="1"/>
          <w:numId w:val="2"/>
        </w:numPr>
      </w:pPr>
      <w:r>
        <w:lastRenderedPageBreak/>
        <w:t xml:space="preserve">Wishlist: We would like </w:t>
      </w:r>
      <w:proofErr w:type="spellStart"/>
      <w:proofErr w:type="gramStart"/>
      <w:r>
        <w:t>to.offer</w:t>
      </w:r>
      <w:proofErr w:type="spellEnd"/>
      <w:proofErr w:type="gramEnd"/>
      <w:r>
        <w:t xml:space="preserve"> a theater trip to the 9th grade theater students. You're a Good Man Charlie Brown at Lincolnshire Theater 1:00 show. We will approve over email once we know how many tickets are available.</w:t>
      </w:r>
    </w:p>
    <w:p w14:paraId="005C9DC5" w14:textId="77777777" w:rsidR="000839DC" w:rsidRDefault="000839DC">
      <w:pPr>
        <w:ind w:left="0"/>
      </w:pPr>
    </w:p>
    <w:p w14:paraId="7C1D4E7A" w14:textId="77777777" w:rsidR="000839DC" w:rsidRDefault="008C48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</w:pPr>
      <w:r>
        <w:rPr>
          <w:b/>
        </w:rPr>
        <w:t>Volunteers &amp; Committees</w:t>
      </w:r>
    </w:p>
    <w:p w14:paraId="0B589C34" w14:textId="77777777" w:rsidR="000839DC" w:rsidRDefault="008C48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None at</w:t>
      </w:r>
      <w:r>
        <w:t xml:space="preserve"> this time</w:t>
      </w:r>
    </w:p>
    <w:p w14:paraId="616D3EBF" w14:textId="77777777" w:rsidR="000839DC" w:rsidRDefault="000839DC">
      <w:pPr>
        <w:pBdr>
          <w:top w:val="nil"/>
          <w:left w:val="nil"/>
          <w:bottom w:val="nil"/>
          <w:right w:val="nil"/>
          <w:between w:val="nil"/>
        </w:pBdr>
        <w:ind w:left="0"/>
        <w:rPr>
          <w:b/>
        </w:rPr>
      </w:pPr>
    </w:p>
    <w:p w14:paraId="370D06A5" w14:textId="77777777" w:rsidR="000839DC" w:rsidRDefault="008C48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</w:pPr>
      <w:r>
        <w:rPr>
          <w:b/>
          <w:color w:val="000000"/>
        </w:rPr>
        <w:t xml:space="preserve">Communications &amp; Events: </w:t>
      </w:r>
    </w:p>
    <w:p w14:paraId="09C4B8F1" w14:textId="77777777" w:rsidR="000839DC" w:rsidRDefault="008C48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Culver’s is planned for January 24th 5:00-8:00pm</w:t>
      </w:r>
    </w:p>
    <w:p w14:paraId="5AF7B696" w14:textId="77777777" w:rsidR="000839DC" w:rsidRDefault="008C48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Rock Paper Scissors Tournament will be March 10th</w:t>
      </w:r>
    </w:p>
    <w:p w14:paraId="6C248BCE" w14:textId="77777777" w:rsidR="000839DC" w:rsidRDefault="008C48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Savers March 11 9:00-11:00 am</w:t>
      </w:r>
    </w:p>
    <w:p w14:paraId="51144C94" w14:textId="77777777" w:rsidR="000839DC" w:rsidRDefault="008C48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nerf blaster blast into summer nerf blaster party in May 20-23 players approximately $300 for 4th grade-8th grade</w:t>
      </w:r>
    </w:p>
    <w:p w14:paraId="12CAB597" w14:textId="77777777" w:rsidR="000839DC" w:rsidRDefault="000839DC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05A523F2" w14:textId="77777777" w:rsidR="000839DC" w:rsidRDefault="008C4871">
      <w:pPr>
        <w:numPr>
          <w:ilvl w:val="0"/>
          <w:numId w:val="2"/>
        </w:numPr>
        <w:ind w:firstLine="360"/>
      </w:pPr>
      <w:r>
        <w:rPr>
          <w:b/>
        </w:rPr>
        <w:t>Miscellaneous: All</w:t>
      </w:r>
    </w:p>
    <w:p w14:paraId="2B60B655" w14:textId="77777777" w:rsidR="000839DC" w:rsidRDefault="008C4871">
      <w:pPr>
        <w:numPr>
          <w:ilvl w:val="1"/>
          <w:numId w:val="2"/>
        </w:numPr>
      </w:pPr>
      <w:r>
        <w:t>variety show auditions are January 20th</w:t>
      </w:r>
    </w:p>
    <w:p w14:paraId="383FB64B" w14:textId="77777777" w:rsidR="000839DC" w:rsidRDefault="008C4871">
      <w:pPr>
        <w:numPr>
          <w:ilvl w:val="2"/>
          <w:numId w:val="2"/>
        </w:numPr>
      </w:pPr>
      <w:r>
        <w:t>$3 for student, $5 adult</w:t>
      </w:r>
    </w:p>
    <w:p w14:paraId="7F4125CC" w14:textId="77777777" w:rsidR="000839DC" w:rsidRDefault="008C4871">
      <w:pPr>
        <w:numPr>
          <w:ilvl w:val="2"/>
          <w:numId w:val="2"/>
        </w:numPr>
      </w:pPr>
      <w:r>
        <w:t>concessions: Alison will purchase concessions</w:t>
      </w:r>
    </w:p>
    <w:p w14:paraId="0153F90D" w14:textId="77777777" w:rsidR="000839DC" w:rsidRDefault="008C4871">
      <w:pPr>
        <w:numPr>
          <w:ilvl w:val="2"/>
          <w:numId w:val="2"/>
        </w:numPr>
      </w:pPr>
      <w:r>
        <w:t>Kim will do fan grams</w:t>
      </w:r>
    </w:p>
    <w:p w14:paraId="0D86179B" w14:textId="77777777" w:rsidR="000839DC" w:rsidRDefault="008C4871">
      <w:pPr>
        <w:numPr>
          <w:ilvl w:val="2"/>
          <w:numId w:val="2"/>
        </w:numPr>
      </w:pPr>
      <w:r>
        <w:t xml:space="preserve">Sharon, Kim, Laura will volunteer </w:t>
      </w:r>
    </w:p>
    <w:p w14:paraId="6C444B68" w14:textId="77777777" w:rsidR="000839DC" w:rsidRDefault="000839DC">
      <w:pPr>
        <w:ind w:left="2160"/>
      </w:pPr>
    </w:p>
    <w:p w14:paraId="130DBFAB" w14:textId="77777777" w:rsidR="000839DC" w:rsidRDefault="008C4871">
      <w:pPr>
        <w:numPr>
          <w:ilvl w:val="1"/>
          <w:numId w:val="2"/>
        </w:numPr>
      </w:pPr>
      <w:r>
        <w:t xml:space="preserve">recruiting for board members: </w:t>
      </w:r>
    </w:p>
    <w:p w14:paraId="117ECE21" w14:textId="77777777" w:rsidR="000839DC" w:rsidRDefault="008C4871">
      <w:pPr>
        <w:numPr>
          <w:ilvl w:val="2"/>
          <w:numId w:val="2"/>
        </w:numPr>
      </w:pPr>
      <w:r>
        <w:t>personal invite from staff</w:t>
      </w:r>
    </w:p>
    <w:p w14:paraId="48B674A5" w14:textId="77777777" w:rsidR="000839DC" w:rsidRDefault="008C4871">
      <w:pPr>
        <w:numPr>
          <w:ilvl w:val="2"/>
          <w:numId w:val="2"/>
        </w:numPr>
      </w:pPr>
      <w:r>
        <w:t>introduction to the fine arts programs for 4th grade students April 18th</w:t>
      </w:r>
    </w:p>
    <w:p w14:paraId="1AA5C1AC" w14:textId="77777777" w:rsidR="000839DC" w:rsidRDefault="008C4871">
      <w:pPr>
        <w:numPr>
          <w:ilvl w:val="2"/>
          <w:numId w:val="2"/>
        </w:numPr>
      </w:pPr>
      <w:r>
        <w:t>Kids to give speech a</w:t>
      </w:r>
      <w:r>
        <w:t>bout needing volunteers at March concert</w:t>
      </w:r>
    </w:p>
    <w:p w14:paraId="6403B441" w14:textId="77777777" w:rsidR="000839DC" w:rsidRDefault="008C4871">
      <w:pPr>
        <w:numPr>
          <w:ilvl w:val="2"/>
          <w:numId w:val="2"/>
        </w:numPr>
      </w:pPr>
      <w:r>
        <w:t>Thank you cards to send to people who have donated: Alison motioned to approve $200 to purchase cards with our logo; Kim seconded the motion - all approved; motion carried.</w:t>
      </w:r>
    </w:p>
    <w:p w14:paraId="7D271A78" w14:textId="77777777" w:rsidR="000839DC" w:rsidRDefault="008C4871">
      <w:pPr>
        <w:numPr>
          <w:ilvl w:val="0"/>
          <w:numId w:val="2"/>
        </w:numPr>
        <w:ind w:firstLine="360"/>
      </w:pPr>
      <w:r>
        <w:rPr>
          <w:b/>
        </w:rPr>
        <w:t>Finance Report: Allison</w:t>
      </w:r>
    </w:p>
    <w:p w14:paraId="602F6D45" w14:textId="77777777" w:rsidR="000839DC" w:rsidRDefault="008C4871">
      <w:pPr>
        <w:numPr>
          <w:ilvl w:val="1"/>
          <w:numId w:val="2"/>
        </w:numPr>
        <w:tabs>
          <w:tab w:val="left" w:pos="720"/>
        </w:tabs>
      </w:pPr>
      <w:bookmarkStart w:id="7" w:name="_mrbq5m10ovh8" w:colFirst="0" w:colLast="0"/>
      <w:bookmarkEnd w:id="7"/>
      <w:r>
        <w:t xml:space="preserve">Beginning balance </w:t>
      </w:r>
      <w:r>
        <w:t>as of $33,982.37</w:t>
      </w:r>
    </w:p>
    <w:p w14:paraId="167FDDB0" w14:textId="77777777" w:rsidR="000839DC" w:rsidRDefault="008C4871">
      <w:pPr>
        <w:numPr>
          <w:ilvl w:val="1"/>
          <w:numId w:val="2"/>
        </w:numPr>
        <w:tabs>
          <w:tab w:val="left" w:pos="720"/>
        </w:tabs>
      </w:pPr>
      <w:bookmarkStart w:id="8" w:name="_neeghmq6rfpj" w:colFirst="0" w:colLast="0"/>
      <w:bookmarkEnd w:id="8"/>
      <w:r>
        <w:t>Ending balance as of 12/31/22 $35,226.38</w:t>
      </w:r>
    </w:p>
    <w:p w14:paraId="426878D0" w14:textId="77777777" w:rsidR="000839DC" w:rsidRDefault="008C4871">
      <w:pPr>
        <w:numPr>
          <w:ilvl w:val="1"/>
          <w:numId w:val="2"/>
        </w:numPr>
        <w:tabs>
          <w:tab w:val="left" w:pos="720"/>
        </w:tabs>
      </w:pPr>
      <w:bookmarkStart w:id="9" w:name="_2afmcwrkwvbs" w:colFirst="0" w:colLast="0"/>
      <w:bookmarkEnd w:id="9"/>
      <w:r>
        <w:t>See attached finance report for details</w:t>
      </w:r>
    </w:p>
    <w:p w14:paraId="3CEF8F2A" w14:textId="77777777" w:rsidR="000839DC" w:rsidRDefault="000839DC">
      <w:pPr>
        <w:tabs>
          <w:tab w:val="left" w:pos="720"/>
        </w:tabs>
        <w:ind w:left="1440"/>
      </w:pPr>
    </w:p>
    <w:p w14:paraId="4D5422A9" w14:textId="77777777" w:rsidR="000839DC" w:rsidRDefault="008C48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firstLine="360"/>
      </w:pPr>
      <w:r>
        <w:rPr>
          <w:b/>
          <w:color w:val="000000"/>
        </w:rPr>
        <w:t>Open Public Forum: All</w:t>
      </w:r>
    </w:p>
    <w:p w14:paraId="2FC29685" w14:textId="77777777" w:rsidR="000839DC" w:rsidRDefault="008C48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</w:pPr>
      <w:r>
        <w:t>none</w:t>
      </w:r>
    </w:p>
    <w:p w14:paraId="57154016" w14:textId="77777777" w:rsidR="000839DC" w:rsidRDefault="008C48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firstLine="180"/>
      </w:pPr>
      <w:r>
        <w:rPr>
          <w:b/>
          <w:color w:val="000000"/>
          <w:u w:val="single"/>
        </w:rPr>
        <w:t>Adjournment</w:t>
      </w:r>
    </w:p>
    <w:p w14:paraId="654868AD" w14:textId="77777777" w:rsidR="000839DC" w:rsidRDefault="008C4871">
      <w:pPr>
        <w:ind w:firstLine="720"/>
      </w:pPr>
      <w:bookmarkStart w:id="10" w:name="_2s8eyo1" w:colFirst="0" w:colLast="0"/>
      <w:bookmarkEnd w:id="10"/>
      <w:r>
        <w:t xml:space="preserve">Meeting adjourned at </w:t>
      </w:r>
      <w:r>
        <w:rPr>
          <w:b/>
        </w:rPr>
        <w:t>8:40</w:t>
      </w:r>
      <w:r>
        <w:t xml:space="preserve"> </w:t>
      </w:r>
      <w:r>
        <w:rPr>
          <w:b/>
        </w:rPr>
        <w:t>pm</w:t>
      </w:r>
      <w:r>
        <w:t>.  Lauren motioned to adjourn; Alison seconded the motion – all approved; motion carried.</w:t>
      </w:r>
    </w:p>
    <w:p w14:paraId="25E4A923" w14:textId="77777777" w:rsidR="000839DC" w:rsidRDefault="008C4871">
      <w:pPr>
        <w:ind w:firstLine="360"/>
      </w:pPr>
      <w:r>
        <w:br/>
        <w:t xml:space="preserve">Minutes submitted by:  Secretary Laura </w:t>
      </w:r>
      <w:proofErr w:type="spellStart"/>
      <w:r>
        <w:t>Sovsky</w:t>
      </w:r>
      <w:proofErr w:type="spellEnd"/>
    </w:p>
    <w:p w14:paraId="503979F5" w14:textId="77777777" w:rsidR="000839DC" w:rsidRDefault="000839DC">
      <w:pPr>
        <w:ind w:left="0"/>
      </w:pPr>
    </w:p>
    <w:p w14:paraId="48088877" w14:textId="77777777" w:rsidR="000839DC" w:rsidRDefault="000839DC">
      <w:pPr>
        <w:ind w:left="0" w:right="-723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0770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380"/>
        <w:gridCol w:w="195"/>
        <w:gridCol w:w="1020"/>
        <w:gridCol w:w="2190"/>
        <w:gridCol w:w="4620"/>
      </w:tblGrid>
      <w:tr w:rsidR="000839DC" w14:paraId="571E95A4" w14:textId="77777777">
        <w:trPr>
          <w:trHeight w:val="360"/>
        </w:trPr>
        <w:tc>
          <w:tcPr>
            <w:tcW w:w="10770" w:type="dxa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681C9E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Finance Report - December 2022</w:t>
            </w:r>
          </w:p>
        </w:tc>
      </w:tr>
      <w:tr w:rsidR="000839DC" w14:paraId="2C20EDF5" w14:textId="77777777">
        <w:trPr>
          <w:trHeight w:val="300"/>
        </w:trPr>
        <w:tc>
          <w:tcPr>
            <w:tcW w:w="10770" w:type="dxa"/>
            <w:gridSpan w:val="6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F8FEA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Balance includes locked expenditures, deposits, debit card purchases, checks written between meetings, checks cleared and outstanding.</w:t>
            </w:r>
          </w:p>
        </w:tc>
      </w:tr>
      <w:tr w:rsidR="000839DC" w14:paraId="1E75DFBF" w14:textId="77777777">
        <w:trPr>
          <w:trHeight w:val="300"/>
        </w:trPr>
        <w:tc>
          <w:tcPr>
            <w:tcW w:w="10770" w:type="dxa"/>
            <w:gridSpan w:val="6"/>
            <w:vMerge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55A3B4" w14:textId="77777777" w:rsidR="000839DC" w:rsidRDefault="000839DC">
            <w:pPr>
              <w:widowControl w:val="0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839DC" w14:paraId="3B7363B9" w14:textId="77777777">
        <w:trPr>
          <w:trHeight w:val="300"/>
        </w:trPr>
        <w:tc>
          <w:tcPr>
            <w:tcW w:w="6150" w:type="dxa"/>
            <w:gridSpan w:val="5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15746F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209C30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Beginning Balance as of 11/30/22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14E3CA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33,982.37</w:t>
            </w:r>
          </w:p>
        </w:tc>
      </w:tr>
      <w:tr w:rsidR="000839DC" w14:paraId="0401D0EA" w14:textId="77777777">
        <w:trPr>
          <w:trHeight w:val="300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5718B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Locked Expenditures: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A1CA52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DB8A0D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4BDB87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31BCD5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261BB5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6AC88456" w14:textId="77777777">
        <w:trPr>
          <w:trHeight w:val="300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B85289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432E15" w14:textId="77777777" w:rsidR="000839DC" w:rsidRDefault="008C4871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Amount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4BAD14" w14:textId="77777777" w:rsidR="000839DC" w:rsidRDefault="000839DC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3B9CC1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F94C57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F2703C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Notes</w:t>
            </w:r>
          </w:p>
        </w:tc>
      </w:tr>
      <w:tr w:rsidR="000839DC" w14:paraId="031FD1DE" w14:textId="77777777">
        <w:trPr>
          <w:trHeight w:val="300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89CF94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ED2FD1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50309A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656F51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6C5B82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FF3EFA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0341FB7A" w14:textId="77777777">
        <w:trPr>
          <w:trHeight w:val="300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C2EB57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CB6391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-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B77EED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8D2E5A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380DE3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79731D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32EA5248" w14:textId="77777777">
        <w:trPr>
          <w:trHeight w:val="300"/>
        </w:trPr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5925EE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10CE31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C2F728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908CB3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72A0B1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8B9546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69BDDE0D" w14:textId="77777777">
        <w:trPr>
          <w:trHeight w:val="300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63624E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Deposits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F357C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73A625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B9B9F4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1F7752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148AC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1A2DBD53" w14:textId="77777777">
        <w:trPr>
          <w:trHeight w:val="300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FC8452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6D1155" w14:textId="77777777" w:rsidR="000839DC" w:rsidRDefault="008C4871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Amount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ED805" w14:textId="77777777" w:rsidR="000839DC" w:rsidRDefault="000839DC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F2389E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72E874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4C88ED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Notes</w:t>
            </w:r>
          </w:p>
        </w:tc>
      </w:tr>
      <w:tr w:rsidR="000839DC" w14:paraId="4FBBCBF0" w14:textId="77777777">
        <w:trPr>
          <w:trHeight w:val="300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C4C8BB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5594E4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$ 100.00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3D91F9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15B834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Transfer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4865F4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CheddarUp</w:t>
            </w:r>
            <w:proofErr w:type="spellEnd"/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7C0AEC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- Donations from online Giving Tuesday</w:t>
            </w:r>
          </w:p>
        </w:tc>
      </w:tr>
      <w:tr w:rsidR="000839DC" w14:paraId="5DC59B08" w14:textId="77777777">
        <w:trPr>
          <w:trHeight w:val="300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8B859C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12/2/2022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91A030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$ 56.00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BB4EA6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C4D77F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Cash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8C0EE2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BMO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23D596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- Donations from acrylic box</w:t>
            </w:r>
          </w:p>
        </w:tc>
      </w:tr>
      <w:tr w:rsidR="000839DC" w14:paraId="25659760" w14:textId="77777777">
        <w:trPr>
          <w:trHeight w:val="300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D95CF3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12/2/2022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CF7DFE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$ 153.00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213718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4B4D13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Checks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D8C0AE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BMO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64D5A9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Solo &amp; Ensemble registrations</w:t>
            </w:r>
          </w:p>
        </w:tc>
      </w:tr>
      <w:tr w:rsidR="000839DC" w14:paraId="41A1C505" w14:textId="77777777">
        <w:trPr>
          <w:trHeight w:val="300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6D15B1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12/2/2022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E5FCA6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$ 845.00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1A1B83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9E34B3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Checks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589522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BMO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5E3EF3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Musical - $250 Activity Fees, $595 Volunteer Fees</w:t>
            </w:r>
          </w:p>
        </w:tc>
      </w:tr>
      <w:tr w:rsidR="000839DC" w14:paraId="1D0BEC78" w14:textId="77777777">
        <w:trPr>
          <w:trHeight w:val="300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103B5D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12/8/2022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C243DC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$ 750.00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B2507A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C60DF8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Transfer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12BF08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CheddarUp</w:t>
            </w:r>
            <w:proofErr w:type="spellEnd"/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376AE0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Fundraiser - Photo Books</w:t>
            </w:r>
          </w:p>
        </w:tc>
      </w:tr>
      <w:tr w:rsidR="000839DC" w14:paraId="6CA2B20E" w14:textId="77777777">
        <w:trPr>
          <w:trHeight w:val="300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B69F1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12/13/2022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9C4527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$ 75.00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15B3B9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C8FC8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Transfer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44C1C0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CheddarUp</w:t>
            </w:r>
            <w:proofErr w:type="spellEnd"/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C9B146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Jazz Band - Registration Fees</w:t>
            </w:r>
          </w:p>
        </w:tc>
      </w:tr>
      <w:tr w:rsidR="000839DC" w14:paraId="487EA8DE" w14:textId="77777777">
        <w:trPr>
          <w:trHeight w:val="300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95A505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12/13/2022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E873E0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$ 225.00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B24804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81B405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Transfer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E3F351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CheddarUp</w:t>
            </w:r>
            <w:proofErr w:type="spellEnd"/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FA398E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Auditioned Choir - Registration Fees</w:t>
            </w:r>
          </w:p>
        </w:tc>
      </w:tr>
      <w:tr w:rsidR="000839DC" w14:paraId="56C8B619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2133E6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12/13/2022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D0E3EF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$ 600.00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C51872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47B856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Transfer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779CCD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CheddarUp</w:t>
            </w:r>
            <w:proofErr w:type="spellEnd"/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C72AFB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Backstage Crew - Registration Fees</w:t>
            </w:r>
          </w:p>
        </w:tc>
      </w:tr>
      <w:tr w:rsidR="000839DC" w14:paraId="00616B83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FED1E5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12/13/2022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C71EDA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$ 1,089.79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F750F6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E9B6F2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Transfer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1C49FD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CheddarUp</w:t>
            </w:r>
            <w:proofErr w:type="spellEnd"/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4F5449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Fundraiser - Paint Night - Ornaments purchased</w:t>
            </w:r>
          </w:p>
        </w:tc>
      </w:tr>
      <w:tr w:rsidR="000839DC" w14:paraId="5A8D48E3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661EC9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12/14/2022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B7E694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$ 4.00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1590A9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5B7584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Transfer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B825CB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CheddarUp</w:t>
            </w:r>
            <w:proofErr w:type="spellEnd"/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8E923F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Fundraiser - Paint Night - Concessions</w:t>
            </w:r>
          </w:p>
        </w:tc>
      </w:tr>
      <w:tr w:rsidR="000839DC" w14:paraId="3EA1A42F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3209AC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12/14/2022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AA0A31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$ 71.41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55B346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CB441F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Transfer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011BE0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CheddarUp</w:t>
            </w:r>
            <w:proofErr w:type="spellEnd"/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972636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Fundraiser - Paint Night - additional ornaments</w:t>
            </w:r>
          </w:p>
        </w:tc>
      </w:tr>
      <w:tr w:rsidR="000839DC" w14:paraId="24801CFF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246C40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12/15/2022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59B089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$ 96.00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D65715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D775E8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cash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D2FE61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BMO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759272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Fundraiser - Paint Night - additional ornaments</w:t>
            </w:r>
          </w:p>
        </w:tc>
      </w:tr>
      <w:tr w:rsidR="000839DC" w14:paraId="3C0FE335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E52698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12/15/2022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068BC2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$ 124.00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2C5297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693EC7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cash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9A1C8D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BMO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463945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Fundraiser - Paint Night - concessions</w:t>
            </w:r>
          </w:p>
        </w:tc>
      </w:tr>
      <w:tr w:rsidR="000839DC" w14:paraId="3CFC5035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8C4B9C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12/15/2022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3D73F7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$ 336.00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96B1D5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310FD3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38C428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BMO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C9F657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 Fundraiser - Little Caesars</w:t>
            </w:r>
          </w:p>
        </w:tc>
      </w:tr>
      <w:tr w:rsidR="000839DC" w14:paraId="70E3CB9B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DCA9C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7295D7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EB4AC5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A05677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21C01D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D3EACF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39316097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06F34A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12/31/2022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B05300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$ 0.30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6CD6E1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7C5234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6A4DE9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BMO Harris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3BC640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Interest</w:t>
            </w:r>
          </w:p>
        </w:tc>
      </w:tr>
      <w:tr w:rsidR="000839DC" w14:paraId="5F0E95C1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534471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7576BF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$ 4,525.50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59531B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D604DB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851B6D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7A0495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1323E449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93EDD8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18646A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D11465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083105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4D6DDA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7C004A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5481E258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F99058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Debits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37948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F0758E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DA9D7B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D849CF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9440AB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3BF86E24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D53E56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C52017" w14:textId="77777777" w:rsidR="000839DC" w:rsidRDefault="008C4871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Amount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6CEAB3" w14:textId="77777777" w:rsidR="000839DC" w:rsidRDefault="000839DC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48E6D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88A452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4A486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Notes</w:t>
            </w:r>
          </w:p>
        </w:tc>
      </w:tr>
      <w:tr w:rsidR="000839DC" w14:paraId="32B89C46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A61D2A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12/7/2022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B9B60A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$ 8.04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89790B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F58BEB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AJ debit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055FA7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Jewel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338D17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Fundraiser - Paint Night - water for concessions</w:t>
            </w:r>
          </w:p>
        </w:tc>
      </w:tr>
      <w:tr w:rsidR="000839DC" w14:paraId="69D27C03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4FF913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12/8/2022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135153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$ 36.00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23CE13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A5581D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3226A2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CheddarUp</w:t>
            </w:r>
            <w:proofErr w:type="spellEnd"/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00D403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Software - monthly upgrade</w:t>
            </w:r>
          </w:p>
        </w:tc>
      </w:tr>
      <w:tr w:rsidR="000839DC" w14:paraId="128C09E5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EC61EB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12/8/2022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75649D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$ 630.00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A1B89F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348094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LS debit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359F48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Ultimate Screen Printing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C6E31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Auditioned Choir - sweatshirts</w:t>
            </w:r>
          </w:p>
        </w:tc>
      </w:tr>
      <w:tr w:rsidR="000839DC" w14:paraId="2AE8B32B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646398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12/9/2022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4D8A0C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$ 22.84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B5C14D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C5AA1A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AJ debit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1B5620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Dollar Tree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C3E9AF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- Office Supplies</w:t>
            </w:r>
          </w:p>
        </w:tc>
      </w:tr>
      <w:tr w:rsidR="000839DC" w14:paraId="58A6BB8F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2E553C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12/16/2022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88A5C1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$ 6.47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4BB77B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CA9F69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LS debit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523BAF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Music Notes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C89FCA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Choir - Solo &amp; Ensemble - music</w:t>
            </w:r>
          </w:p>
        </w:tc>
      </w:tr>
      <w:tr w:rsidR="000839DC" w14:paraId="7F9E30A6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76391D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12/19/2022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79D10C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$ 13.08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558615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05D3D6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LS debit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9C6420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Jewel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B9FFFC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Auditioned Choir - Snacks</w:t>
            </w:r>
          </w:p>
        </w:tc>
      </w:tr>
      <w:tr w:rsidR="000839DC" w14:paraId="049BD3D4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BD42CB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12/19/2022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B85490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$ 27.50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910B06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60E8E8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D3CC59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Quick Books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53316D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Software - monthly upgrade</w:t>
            </w:r>
          </w:p>
        </w:tc>
      </w:tr>
      <w:tr w:rsidR="000839DC" w14:paraId="1A725659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1A2C74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12/22/2022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284013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$ 4.99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2EDBE4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B67C23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LS debit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C54166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Sheet Music Direct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6ADB78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Choir - Solo &amp; Ensemble - music</w:t>
            </w:r>
          </w:p>
        </w:tc>
      </w:tr>
      <w:tr w:rsidR="000839DC" w14:paraId="314DADF8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676050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12/22/2022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E69795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$ 6.25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5203A6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62CCF3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LS debit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5D515C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Music Notes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06EA0B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Choir - Solo &amp; Ensemble - music</w:t>
            </w:r>
          </w:p>
        </w:tc>
      </w:tr>
      <w:tr w:rsidR="000839DC" w14:paraId="346DB9AB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17D43F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12/23/2022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361D80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$ 27.38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167C35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A7ECC0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LS debit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324005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Amazon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CEB11F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Show Choir - sheet music</w:t>
            </w:r>
          </w:p>
        </w:tc>
      </w:tr>
      <w:tr w:rsidR="000839DC" w14:paraId="257E9DD4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78B2EE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753E2F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DF764D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CA5106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931FFB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3EC0FD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1C5D1904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79817F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699073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D73ECD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13311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60B891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955EA8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61B3AC13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957AF5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9ACDF1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$ 782.55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DB4E39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54B8F9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49013F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C1B118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48606521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DD443F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8FFB93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B33CAC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2B7F82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C75CB7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3CC50D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7F32D3A7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1481EC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Checks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C919E4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F333E5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1A999B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8398BD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8764CC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2A9D3D10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EE9CEF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 Written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0772FC" w14:textId="77777777" w:rsidR="000839DC" w:rsidRDefault="008C4871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Amount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D3188B" w14:textId="77777777" w:rsidR="000839DC" w:rsidRDefault="000839DC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617505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Check #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D329A3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F156D7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For</w:t>
            </w:r>
          </w:p>
        </w:tc>
      </w:tr>
      <w:tr w:rsidR="000839DC" w14:paraId="42B60901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3C692C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9BBF6F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$ 388.00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0BE84F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DBD027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1783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CD3D83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Northern Illinois Music Conf.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BDA028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Solo &amp; Ensemble (Entry fee 288, Piano fee 100)</w:t>
            </w:r>
          </w:p>
        </w:tc>
      </w:tr>
      <w:tr w:rsidR="000839DC" w14:paraId="789AD333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844979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038631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3FDA78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AD112D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78AE2E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BF1BD1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Curricular Choir $194, Curricular Band $194</w:t>
            </w:r>
          </w:p>
        </w:tc>
      </w:tr>
      <w:tr w:rsidR="000839DC" w14:paraId="22BD1345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A54729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A7D592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$ 196.93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B92E89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3B1836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1784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1C8C4F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Denise Mayfield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F917B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Reimburs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-Theater (Props 45.99, Set 89.80, Costumes 61.14)</w:t>
            </w:r>
          </w:p>
        </w:tc>
      </w:tr>
      <w:tr w:rsidR="000839DC" w14:paraId="26D02626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991402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A177AD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$ 455.71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7917B7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8FA8A9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1785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464BC9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Kim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Christesen</w:t>
            </w:r>
            <w:proofErr w:type="spellEnd"/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D6498B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Reimburs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Booster Fundraiser - Photo book purchase</w:t>
            </w:r>
          </w:p>
        </w:tc>
      </w:tr>
      <w:tr w:rsidR="000839DC" w14:paraId="1F150AFF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5452AE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12/2/2022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F48CA4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$ 17.88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C44898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21C0F8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1786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F4A417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Kim Carpenter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47D076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Reimburs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Booster - Theater ticketing expenses</w:t>
            </w:r>
          </w:p>
        </w:tc>
      </w:tr>
      <w:tr w:rsidR="000839DC" w14:paraId="1BE2C288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53A119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12/8/2022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57E1FE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$ 270.42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85CA07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A45905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1787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F7CC91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Willow Bend Theatrics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6F8F8B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- Theater Fund - Frozen Wands</w:t>
            </w:r>
          </w:p>
        </w:tc>
      </w:tr>
      <w:tr w:rsidR="000839DC" w14:paraId="6BC34056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4D989F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12/9/2022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E4F4F5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965C1B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585072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1788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13210B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Laura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Sovsky</w:t>
            </w:r>
            <w:proofErr w:type="spellEnd"/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7981C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- Musical - Backdrops for photo op 43.18</w:t>
            </w:r>
          </w:p>
        </w:tc>
      </w:tr>
      <w:tr w:rsidR="000839DC" w14:paraId="59D7D853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881F19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12/12/2022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1DE5A9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$ 945.00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006D99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793AF6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1789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D7A192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Ceramics For You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5E2C58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Boosters Fundraiser - Paint Night - Ornaments</w:t>
            </w:r>
          </w:p>
        </w:tc>
      </w:tr>
      <w:tr w:rsidR="000839DC" w14:paraId="76C8840F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92D65F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11/19/2022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36DBC5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$ 25.00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99E591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08ACB7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1781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D6B570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Kim/Erik Johnson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FB2BB5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Musical - Sibling Discount Reimbursement</w:t>
            </w:r>
          </w:p>
        </w:tc>
      </w:tr>
      <w:tr w:rsidR="000839DC" w14:paraId="534D256D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7F3454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11/28/2022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073E2C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$ 200.00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E91F03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5787D6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1782</w:t>
            </w: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2FD19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Maddie Wallace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B4988D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Speech and Acting - assistant</w:t>
            </w:r>
          </w:p>
        </w:tc>
      </w:tr>
      <w:tr w:rsidR="000839DC" w14:paraId="3CE25DCA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A19605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052C56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2B602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8D519A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8069D7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6968B2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68B8394C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34E227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D4CEDB" w14:textId="77777777" w:rsidR="000839DC" w:rsidRDefault="008C4871">
            <w:pPr>
              <w:widowControl w:val="0"/>
              <w:spacing w:line="276" w:lineRule="auto"/>
              <w:ind w:left="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$ 2,498.94</w:t>
            </w: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10757C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77EC4A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B0AF58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43A25B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58F50641" w14:textId="77777777">
        <w:trPr>
          <w:trHeight w:val="315"/>
        </w:trPr>
        <w:tc>
          <w:tcPr>
            <w:tcW w:w="1365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7B1A4F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AD32A6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7CDE26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633B75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ECE7AC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80882D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39DC" w14:paraId="0A50EAC7" w14:textId="77777777">
        <w:trPr>
          <w:trHeight w:val="315"/>
        </w:trPr>
        <w:tc>
          <w:tcPr>
            <w:tcW w:w="6150" w:type="dxa"/>
            <w:gridSpan w:val="5"/>
            <w:tcBorders>
              <w:top w:val="single" w:sz="4" w:space="0" w:color="CCCCCC"/>
              <w:left w:val="single" w:sz="12" w:space="0" w:color="000000"/>
              <w:bottom w:val="single" w:sz="12" w:space="0" w:color="000000"/>
              <w:right w:val="single" w:sz="4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FDD8A2" w14:textId="77777777" w:rsidR="000839DC" w:rsidRDefault="000839DC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6CA3B5" w14:textId="77777777" w:rsidR="000839DC" w:rsidRDefault="008C4871">
            <w:pPr>
              <w:widowControl w:val="0"/>
              <w:spacing w:line="276" w:lineRule="auto"/>
              <w:ind w:left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Ending Balance as of 12/31/22</w:t>
            </w:r>
          </w:p>
        </w:tc>
        <w:tc>
          <w:tcPr>
            <w:tcW w:w="4620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D11CF6" w14:textId="77777777" w:rsidR="000839DC" w:rsidRDefault="008C4871">
            <w:pPr>
              <w:widowControl w:val="0"/>
              <w:spacing w:line="276" w:lineRule="auto"/>
              <w:ind w:left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white"/>
              </w:rPr>
              <w:t>35,226.38</w:t>
            </w:r>
          </w:p>
        </w:tc>
      </w:tr>
    </w:tbl>
    <w:p w14:paraId="5D4B8CDD" w14:textId="77777777" w:rsidR="000839DC" w:rsidRDefault="000839DC">
      <w:pPr>
        <w:ind w:left="0" w:right="-723"/>
        <w:rPr>
          <w:rFonts w:ascii="Calibri" w:eastAsia="Calibri" w:hAnsi="Calibri" w:cs="Calibri"/>
          <w:b/>
          <w:sz w:val="28"/>
          <w:szCs w:val="28"/>
        </w:rPr>
      </w:pPr>
    </w:p>
    <w:sectPr w:rsidR="000839DC">
      <w:footerReference w:type="default" r:id="rId7"/>
      <w:pgSz w:w="12240" w:h="15840"/>
      <w:pgMar w:top="1008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1806" w14:textId="77777777" w:rsidR="00000000" w:rsidRDefault="008C4871">
      <w:r>
        <w:separator/>
      </w:r>
    </w:p>
  </w:endnote>
  <w:endnote w:type="continuationSeparator" w:id="0">
    <w:p w14:paraId="2FB20A57" w14:textId="77777777" w:rsidR="00000000" w:rsidRDefault="008C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E833" w14:textId="77777777" w:rsidR="000839DC" w:rsidRDefault="008C48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2</w:t>
    </w:r>
    <w:r>
      <w:rPr>
        <w:b/>
        <w:color w:val="000000"/>
      </w:rPr>
      <w:fldChar w:fldCharType="end"/>
    </w:r>
  </w:p>
  <w:p w14:paraId="2C199E0E" w14:textId="77777777" w:rsidR="000839DC" w:rsidRDefault="000839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D972" w14:textId="77777777" w:rsidR="00000000" w:rsidRDefault="008C4871">
      <w:r>
        <w:separator/>
      </w:r>
    </w:p>
  </w:footnote>
  <w:footnote w:type="continuationSeparator" w:id="0">
    <w:p w14:paraId="2E5D183D" w14:textId="77777777" w:rsidR="00000000" w:rsidRDefault="008C4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196"/>
    <w:multiLevelType w:val="multilevel"/>
    <w:tmpl w:val="BCD24346"/>
    <w:lvl w:ilvl="0">
      <w:start w:val="1"/>
      <w:numFmt w:val="upperRoman"/>
      <w:lvlText w:val="%1."/>
      <w:lvlJc w:val="right"/>
      <w:pPr>
        <w:ind w:left="180" w:hanging="18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A930AC5"/>
    <w:multiLevelType w:val="multilevel"/>
    <w:tmpl w:val="CADCF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DC"/>
    <w:rsid w:val="000839DC"/>
    <w:rsid w:val="008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56CA"/>
  <w15:docId w15:val="{82057BB9-6D9F-47A2-8B37-D9E56B63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ind w:left="0"/>
      <w:jc w:val="center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Eisenmenger, Tisha</dc:creator>
  <cp:lastModifiedBy>Eisenmenger, Tisha</cp:lastModifiedBy>
  <cp:revision>2</cp:revision>
  <dcterms:created xsi:type="dcterms:W3CDTF">2024-02-07T20:42:00Z</dcterms:created>
  <dcterms:modified xsi:type="dcterms:W3CDTF">2024-02-07T20:42:00Z</dcterms:modified>
</cp:coreProperties>
</file>