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EA" w:rsidRDefault="00F976EA" w:rsidP="00F976EA">
      <w:pPr>
        <w:jc w:val="center"/>
      </w:pPr>
      <w:r>
        <w:rPr>
          <w:noProof/>
        </w:rPr>
        <w:drawing>
          <wp:inline distT="0" distB="0" distL="0" distR="0" wp14:anchorId="10F91075" wp14:editId="3DF91D83">
            <wp:extent cx="1143000" cy="1078992"/>
            <wp:effectExtent l="0" t="0" r="0" b="6985"/>
            <wp:docPr id="1" name="Picture 1" descr="C:\Users\warriorcafe\AppData\Local\Microsoft\Windows\Temporary Internet Files\Content.IE5\ME9J0JXA\happy-sun-smiling-eyes-mouth-cartoon-15418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iorcafe\AppData\Local\Microsoft\Windows\Temporary Internet Files\Content.IE5\ME9J0JXA\happy-sun-smiling-eyes-mouth-cartoon-15418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EE0F99" wp14:editId="7FD90E5C">
            <wp:extent cx="1143000" cy="1078992"/>
            <wp:effectExtent l="0" t="0" r="0" b="6985"/>
            <wp:docPr id="2" name="Picture 2" descr="C:\Users\warriorcafe\AppData\Local\Microsoft\Windows\Temporary Internet Files\Content.IE5\ME9J0JXA\happy-sun-smiling-eyes-mouth-cartoon-15418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iorcafe\AppData\Local\Microsoft\Windows\Temporary Internet Files\Content.IE5\ME9J0JXA\happy-sun-smiling-eyes-mouth-cartoon-15418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EA" w:rsidRDefault="00F976EA" w:rsidP="00F976EA"/>
    <w:p w:rsidR="00BB21BB" w:rsidRPr="00363015" w:rsidRDefault="0032336D" w:rsidP="00363015">
      <w:pPr>
        <w:jc w:val="center"/>
        <w:rPr>
          <w:b/>
          <w:sz w:val="88"/>
          <w:szCs w:val="88"/>
        </w:rPr>
      </w:pPr>
      <w:bookmarkStart w:id="0" w:name="_GoBack"/>
      <w:bookmarkEnd w:id="0"/>
      <w:r w:rsidRPr="00363015">
        <w:rPr>
          <w:b/>
          <w:sz w:val="88"/>
          <w:szCs w:val="88"/>
        </w:rPr>
        <w:t xml:space="preserve">VARIETY OF </w:t>
      </w:r>
      <w:r w:rsidR="00F976EA" w:rsidRPr="00363015">
        <w:rPr>
          <w:b/>
          <w:sz w:val="88"/>
          <w:szCs w:val="88"/>
        </w:rPr>
        <w:t>GRAB N’ GO</w:t>
      </w:r>
      <w:r w:rsidR="0041794B" w:rsidRPr="00363015">
        <w:rPr>
          <w:b/>
          <w:sz w:val="96"/>
          <w:szCs w:val="96"/>
        </w:rPr>
        <w:t xml:space="preserve"> </w:t>
      </w:r>
      <w:r w:rsidR="0041794B" w:rsidRPr="00363015">
        <w:rPr>
          <w:b/>
          <w:sz w:val="88"/>
          <w:szCs w:val="88"/>
        </w:rPr>
        <w:t>CHOICES OFFERED DAILY!</w:t>
      </w:r>
    </w:p>
    <w:p w:rsidR="0032336D" w:rsidRDefault="0032336D" w:rsidP="00F976EA">
      <w:pPr>
        <w:jc w:val="center"/>
        <w:rPr>
          <w:b/>
          <w:sz w:val="72"/>
          <w:szCs w:val="72"/>
        </w:rPr>
      </w:pPr>
    </w:p>
    <w:p w:rsidR="0032336D" w:rsidRDefault="0032336D" w:rsidP="00F976EA">
      <w:pPr>
        <w:jc w:val="center"/>
        <w:rPr>
          <w:b/>
          <w:sz w:val="72"/>
          <w:szCs w:val="72"/>
        </w:rPr>
      </w:pPr>
    </w:p>
    <w:p w:rsidR="005B69C4" w:rsidRPr="005B69C4" w:rsidRDefault="00917D47" w:rsidP="00F976E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**CHICKEN and/or</w:t>
      </w:r>
      <w:r w:rsidR="0041794B">
        <w:rPr>
          <w:b/>
          <w:sz w:val="72"/>
          <w:szCs w:val="72"/>
        </w:rPr>
        <w:t xml:space="preserve"> PIZZA HOT OPTION OFFERED DAILY. </w:t>
      </w:r>
    </w:p>
    <w:sectPr w:rsidR="005B69C4" w:rsidRPr="005B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EA"/>
    <w:rsid w:val="0032336D"/>
    <w:rsid w:val="00363015"/>
    <w:rsid w:val="0041794B"/>
    <w:rsid w:val="004E21C8"/>
    <w:rsid w:val="005B69C4"/>
    <w:rsid w:val="005D5BDC"/>
    <w:rsid w:val="00917D47"/>
    <w:rsid w:val="00C52804"/>
    <w:rsid w:val="00CE3CE9"/>
    <w:rsid w:val="00CF2DC1"/>
    <w:rsid w:val="00E369EE"/>
    <w:rsid w:val="00F654F3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31997-E6A7-4FAB-963F-9CCCB2C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 cafe</dc:creator>
  <cp:lastModifiedBy>Michelle Philippsen</cp:lastModifiedBy>
  <cp:revision>14</cp:revision>
  <cp:lastPrinted>2019-08-12T19:03:00Z</cp:lastPrinted>
  <dcterms:created xsi:type="dcterms:W3CDTF">2016-05-17T18:46:00Z</dcterms:created>
  <dcterms:modified xsi:type="dcterms:W3CDTF">2019-09-19T19:46:00Z</dcterms:modified>
</cp:coreProperties>
</file>